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9C26C" w14:textId="77777777" w:rsidR="008F4759" w:rsidRPr="00F7089A" w:rsidRDefault="00F7089A">
      <w:pPr>
        <w:pStyle w:val="ConsPlusNormal"/>
        <w:jc w:val="right"/>
        <w:outlineLvl w:val="0"/>
      </w:pPr>
      <w:r w:rsidRPr="00F7089A">
        <w:t>Приложение N 1</w:t>
      </w:r>
    </w:p>
    <w:p w14:paraId="7AE470B6" w14:textId="77777777" w:rsidR="008F4759" w:rsidRPr="00F7089A" w:rsidRDefault="00F7089A">
      <w:pPr>
        <w:pStyle w:val="ConsPlusNormal"/>
        <w:jc w:val="right"/>
      </w:pPr>
      <w:r w:rsidRPr="00F7089A">
        <w:t>к приказу ФНС России</w:t>
      </w:r>
    </w:p>
    <w:p w14:paraId="28C50143" w14:textId="77777777" w:rsidR="008F4759" w:rsidRPr="00F7089A" w:rsidRDefault="00F7089A">
      <w:pPr>
        <w:pStyle w:val="ConsPlusNormal"/>
        <w:jc w:val="right"/>
      </w:pPr>
      <w:r w:rsidRPr="00F7089A">
        <w:t>от 26.11.2025 N ЕД-7-3/1017@</w:t>
      </w:r>
    </w:p>
    <w:p w14:paraId="28CE26A8" w14:textId="77777777" w:rsidR="008F4759" w:rsidRPr="00F7089A" w:rsidRDefault="008F4759">
      <w:pPr>
        <w:pStyle w:val="ConsPlusNormal"/>
        <w:ind w:firstLine="540"/>
        <w:jc w:val="both"/>
      </w:pPr>
    </w:p>
    <w:p w14:paraId="07ADC12B" w14:textId="77777777" w:rsidR="008F4759" w:rsidRPr="00F7089A" w:rsidRDefault="00F7089A">
      <w:pPr>
        <w:pStyle w:val="ConsPlusNonformat"/>
        <w:jc w:val="both"/>
      </w:pPr>
      <w:r w:rsidRPr="00F7089A">
        <w:t>┌─┐││││││││││││││┌─┐          ┌─┬─┬─┬─┬─┬─┬─┬─┬─┬─┬─┬─┐</w:t>
      </w:r>
    </w:p>
    <w:p w14:paraId="2FD842B3" w14:textId="77777777" w:rsidR="008F4759" w:rsidRPr="00F7089A" w:rsidRDefault="00F7089A">
      <w:pPr>
        <w:pStyle w:val="ConsPlusNonformat"/>
        <w:jc w:val="both"/>
      </w:pPr>
      <w:r w:rsidRPr="00F7089A">
        <w:t>└─┘││││││││││││││└─┘      ИНН │ │ │ │ │ │ │ │ │ │ │ │ │</w:t>
      </w:r>
    </w:p>
    <w:p w14:paraId="168389B9" w14:textId="77777777" w:rsidR="008F4759" w:rsidRPr="00F7089A" w:rsidRDefault="00F7089A">
      <w:pPr>
        <w:pStyle w:val="ConsPlusNonformat"/>
        <w:jc w:val="both"/>
      </w:pPr>
      <w:r w:rsidRPr="00F7089A">
        <w:t xml:space="preserve">   ││││││││││││││             └─┴─┴─┴─┴─┴─┴─┴─┴─┴─┴─┴─┘</w:t>
      </w:r>
    </w:p>
    <w:p w14:paraId="4F4736A1" w14:textId="77777777" w:rsidR="008F4759" w:rsidRPr="00F7089A" w:rsidRDefault="00F7089A">
      <w:pPr>
        <w:pStyle w:val="ConsPlusNonformat"/>
        <w:jc w:val="both"/>
      </w:pPr>
      <w:r w:rsidRPr="00F7089A">
        <w:t xml:space="preserve">   ││0301││6015││             ┌─┬─┬─┬─┬─┬─┬─┬─┬─┐      ┌─┬─┬─┐</w:t>
      </w:r>
    </w:p>
    <w:p w14:paraId="7A078FB5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КПП │ │ │ │ │ │ │ │ │ │ Стр. │0│0│1│</w:t>
      </w:r>
    </w:p>
    <w:p w14:paraId="0F210F10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└─┴─┴─┴─┴─┴─┴─┴─┴─┘      └─┴─┴─┘</w:t>
      </w:r>
    </w:p>
    <w:p w14:paraId="024B997B" w14:textId="77777777" w:rsidR="008F4759" w:rsidRPr="00F7089A" w:rsidRDefault="008F4759">
      <w:pPr>
        <w:pStyle w:val="ConsPlusNonformat"/>
        <w:jc w:val="both"/>
      </w:pPr>
    </w:p>
    <w:p w14:paraId="294BADCC" w14:textId="77777777" w:rsidR="008F4759" w:rsidRPr="00F7089A" w:rsidRDefault="00F7089A">
      <w:pPr>
        <w:pStyle w:val="ConsPlusNonformat"/>
        <w:jc w:val="both"/>
      </w:pPr>
      <w:r w:rsidRPr="00F7089A">
        <w:t xml:space="preserve">    Форма </w:t>
      </w:r>
      <w:r w:rsidRPr="00F7089A">
        <w:t>по КНД 1152017</w:t>
      </w:r>
    </w:p>
    <w:p w14:paraId="575721BC" w14:textId="77777777" w:rsidR="008F4759" w:rsidRPr="00F7089A" w:rsidRDefault="008F4759">
      <w:pPr>
        <w:pStyle w:val="ConsPlusNonformat"/>
        <w:jc w:val="both"/>
      </w:pPr>
    </w:p>
    <w:p w14:paraId="44B603BC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Налоговая декларация</w:t>
      </w:r>
    </w:p>
    <w:p w14:paraId="15BA265B" w14:textId="77777777" w:rsidR="008F4759" w:rsidRPr="00F7089A" w:rsidRDefault="00F7089A">
      <w:pPr>
        <w:pStyle w:val="ConsPlusNonformat"/>
        <w:jc w:val="both"/>
      </w:pPr>
      <w:r w:rsidRPr="00F7089A">
        <w:t xml:space="preserve">         по налогу, уплачиваемому в связи с применением упрощенной</w:t>
      </w:r>
    </w:p>
    <w:p w14:paraId="215E297B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системы налогообложения</w:t>
      </w:r>
    </w:p>
    <w:p w14:paraId="346A24E8" w14:textId="77777777" w:rsidR="008F4759" w:rsidRPr="00F7089A" w:rsidRDefault="008F4759">
      <w:pPr>
        <w:pStyle w:val="ConsPlusNonformat"/>
        <w:jc w:val="both"/>
      </w:pPr>
    </w:p>
    <w:p w14:paraId="6716AE39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┌─┬─┬─┐                         ┌─┬─┐               ┌─</w:t>
      </w:r>
      <w:r w:rsidRPr="00F7089A">
        <w:t>┬─┬─┬─┐</w:t>
      </w:r>
    </w:p>
    <w:p w14:paraId="6C26A7A8" w14:textId="77777777" w:rsidR="008F4759" w:rsidRPr="00F7089A" w:rsidRDefault="00F7089A">
      <w:pPr>
        <w:pStyle w:val="ConsPlusNonformat"/>
        <w:jc w:val="both"/>
      </w:pPr>
      <w:r w:rsidRPr="00F7089A">
        <w:t>Номер корректировки │ │ │ │  Налоговый период (код) │ │ │  Отчетный год │ │ │ │ │</w:t>
      </w:r>
    </w:p>
    <w:p w14:paraId="21FAC7E7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└─┴─┴─┘                         └─┴─┘               └─┴─┴─┴─┘</w:t>
      </w:r>
    </w:p>
    <w:p w14:paraId="2CD3A3BD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┌─┬─┬─┬─┐                          ┌─┬─┬─┐</w:t>
      </w:r>
    </w:p>
    <w:p w14:paraId="4E3D53B0" w14:textId="77777777" w:rsidR="008F4759" w:rsidRPr="00F7089A" w:rsidRDefault="00F7089A">
      <w:pPr>
        <w:pStyle w:val="ConsPlusNonformat"/>
        <w:jc w:val="both"/>
      </w:pPr>
      <w:r w:rsidRPr="00F7089A">
        <w:t>Пр</w:t>
      </w:r>
      <w:r w:rsidRPr="00F7089A">
        <w:t>едставляется в налоговый орган (код) │ │ │ │ │      по месту нахождения │ │ │ │</w:t>
      </w:r>
    </w:p>
    <w:p w14:paraId="21C07276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└─┴─┴─┴─┘            (учета) (код) └─┴─┴─┘</w:t>
      </w:r>
    </w:p>
    <w:p w14:paraId="6EF3E571" w14:textId="77777777" w:rsidR="008F4759" w:rsidRPr="00F7089A" w:rsidRDefault="00F7089A">
      <w:pPr>
        <w:pStyle w:val="ConsPlusNonformat"/>
        <w:jc w:val="both"/>
      </w:pPr>
      <w:r w:rsidRPr="00F7089A"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1DB61252" w14:textId="77777777" w:rsidR="008F4759" w:rsidRPr="00F7089A" w:rsidRDefault="00F7089A">
      <w:pPr>
        <w:pStyle w:val="ConsPlusNonformat"/>
        <w:jc w:val="both"/>
      </w:pPr>
      <w:r w:rsidRPr="00F7089A">
        <w:t xml:space="preserve">│ │ │ │ │ │ </w:t>
      </w:r>
      <w:r w:rsidRPr="00F7089A">
        <w:t>│ │ │ │ │ │ │ │ │ │ │ │ │ │ │ │ │ │ │ │ │ │ │ │ │ │ │ │ │ │ │ │ │ │ │</w:t>
      </w:r>
    </w:p>
    <w:p w14:paraId="6CE9876A" w14:textId="77777777" w:rsidR="008F4759" w:rsidRPr="00F7089A" w:rsidRDefault="00F7089A">
      <w:pPr>
        <w:pStyle w:val="ConsPlusNonformat"/>
        <w:jc w:val="both"/>
      </w:pPr>
      <w:r w:rsidRPr="00F7089A"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55FCCD1E" w14:textId="77777777" w:rsidR="008F4759" w:rsidRPr="00F7089A" w:rsidRDefault="00F7089A">
      <w:pPr>
        <w:pStyle w:val="ConsPlusNonformat"/>
        <w:jc w:val="both"/>
      </w:pPr>
      <w:r w:rsidRPr="00F7089A"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5E55C90B" w14:textId="77777777" w:rsidR="008F4759" w:rsidRPr="00F7089A" w:rsidRDefault="00F7089A">
      <w:pPr>
        <w:pStyle w:val="ConsPlusNonformat"/>
        <w:jc w:val="both"/>
      </w:pPr>
      <w:r w:rsidRPr="00F7089A">
        <w:t>│ │ │ │ │ │ │ │ │ │ │ │ │ │ │ │ │ │ │ │ │ │ │ │ │ │ │ │ │ │ │ │ │ │ │ │ │ │ │ │ │</w:t>
      </w:r>
    </w:p>
    <w:p w14:paraId="1C0EA056" w14:textId="77777777" w:rsidR="008F4759" w:rsidRPr="00F7089A" w:rsidRDefault="00F7089A">
      <w:pPr>
        <w:pStyle w:val="ConsPlusNonformat"/>
        <w:jc w:val="both"/>
      </w:pPr>
      <w:r w:rsidRPr="00F7089A"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7829C7F3" w14:textId="77777777" w:rsidR="008F4759" w:rsidRPr="00F7089A" w:rsidRDefault="00F7089A">
      <w:pPr>
        <w:pStyle w:val="ConsPlusNonformat"/>
        <w:jc w:val="both"/>
      </w:pPr>
      <w:r w:rsidRPr="00F7089A">
        <w:t>┌─┬─┬─┬─┬─</w:t>
      </w:r>
      <w:r w:rsidRPr="00F7089A">
        <w:t>┬─┬─┬─┬─┬─┬─┬─┬─┬─┬─┬─┬─┬─┬─┬─┬─┬─┬─┬─┬─┬─┬─┬─┬─┬─┬─┬─┬─┬─┬─┬─┬─┬─┬─┬─┐</w:t>
      </w:r>
    </w:p>
    <w:p w14:paraId="75E8A4C5" w14:textId="77777777" w:rsidR="008F4759" w:rsidRPr="00F7089A" w:rsidRDefault="00F7089A">
      <w:pPr>
        <w:pStyle w:val="ConsPlusNonformat"/>
        <w:jc w:val="both"/>
      </w:pPr>
      <w:r w:rsidRPr="00F7089A">
        <w:t>│ │ │ │ │ │ │ │ │ │ │ │ │ │ │ │ │ │ │ │ │ │ │ │ │ │ │ │ │ │ │ │ │ │ │ │ │ │ │ │ │</w:t>
      </w:r>
    </w:p>
    <w:p w14:paraId="7905FE31" w14:textId="77777777" w:rsidR="008F4759" w:rsidRPr="00F7089A" w:rsidRDefault="00F7089A">
      <w:pPr>
        <w:pStyle w:val="ConsPlusNonformat"/>
        <w:jc w:val="both"/>
      </w:pPr>
      <w:r w:rsidRPr="00F7089A"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75F59BE7" w14:textId="77777777" w:rsidR="008F4759" w:rsidRPr="00F7089A" w:rsidRDefault="00F7089A">
      <w:pPr>
        <w:pStyle w:val="ConsPlusNonformat"/>
        <w:jc w:val="both"/>
      </w:pPr>
      <w:r w:rsidRPr="00F7089A">
        <w:t>┌─┬─┬─┬─┬─┬─┬─┬─┬─┬─</w:t>
      </w:r>
      <w:r w:rsidRPr="00F7089A">
        <w:t>┬─┬─┬─┬─┬─┬─┬─┬─┬─┬─┬─┬─┬─┬─┬─┬─┬─┬─┬─┬─┬─┬─┬─┬─┬─┬─┬─┬─┬─┬─┐</w:t>
      </w:r>
    </w:p>
    <w:p w14:paraId="6A6AE1BB" w14:textId="77777777" w:rsidR="008F4759" w:rsidRPr="00F7089A" w:rsidRDefault="00F7089A">
      <w:pPr>
        <w:pStyle w:val="ConsPlusNonformat"/>
        <w:jc w:val="both"/>
      </w:pPr>
      <w:r w:rsidRPr="00F7089A">
        <w:t>│ │ │ │ │ │ │ │ │ │ │ │ │ │ │ │ │ │ │ │ │ │ │ │ │ │ │ │ │ │ │ │ │ │ │ │ │ │ │ │ │</w:t>
      </w:r>
    </w:p>
    <w:p w14:paraId="2162A3AB" w14:textId="77777777" w:rsidR="008F4759" w:rsidRPr="00F7089A" w:rsidRDefault="00F7089A">
      <w:pPr>
        <w:pStyle w:val="ConsPlusNonformat"/>
        <w:jc w:val="both"/>
      </w:pPr>
      <w:r w:rsidRPr="00F7089A"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602D9DB4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(</w:t>
      </w:r>
      <w:r w:rsidRPr="00F7089A">
        <w:t>налогоплательщик)</w:t>
      </w:r>
    </w:p>
    <w:p w14:paraId="5107E046" w14:textId="77777777" w:rsidR="008F4759" w:rsidRPr="00F7089A" w:rsidRDefault="008F4759">
      <w:pPr>
        <w:pStyle w:val="ConsPlusNonformat"/>
        <w:jc w:val="both"/>
      </w:pPr>
    </w:p>
    <w:p w14:paraId="3633CE1F" w14:textId="77777777" w:rsidR="008F4759" w:rsidRPr="00F7089A" w:rsidRDefault="00F7089A">
      <w:pPr>
        <w:pStyle w:val="ConsPlusNonformat"/>
        <w:jc w:val="both"/>
      </w:pPr>
      <w:r w:rsidRPr="00F7089A">
        <w:t>Форма          ┌─┐     ИНН/КПП          ┌─┬─┬─┬─┬─┬─┬─┬─┬─┬─┐ ┌─┬─┬─┬─┬─┬─┬─┬─┬─┐</w:t>
      </w:r>
    </w:p>
    <w:p w14:paraId="7C775C4A" w14:textId="77777777" w:rsidR="008F4759" w:rsidRPr="00F7089A" w:rsidRDefault="00F7089A">
      <w:pPr>
        <w:pStyle w:val="ConsPlusNonformat"/>
        <w:jc w:val="both"/>
      </w:pPr>
      <w:r w:rsidRPr="00F7089A">
        <w:t>реорганизации  │ │     реорганизованной │ │ │ │ │ │ │ │ │ │ │/│ │ │ │ │ │ │ │ │ │</w:t>
      </w:r>
    </w:p>
    <w:p w14:paraId="0A1C8BB5" w14:textId="77777777" w:rsidR="008F4759" w:rsidRPr="00F7089A" w:rsidRDefault="00F7089A">
      <w:pPr>
        <w:pStyle w:val="ConsPlusNonformat"/>
        <w:jc w:val="both"/>
      </w:pPr>
      <w:r w:rsidRPr="00F7089A">
        <w:t>(ликвидация)   └─┘     организации      └─┴─┴─┴─┴─┴─┴─┴─┴─┴─┘ └─┴─┴─┴─┴─┴</w:t>
      </w:r>
      <w:r w:rsidRPr="00F7089A">
        <w:t>─┴─┴─┴─┘</w:t>
      </w:r>
    </w:p>
    <w:p w14:paraId="042845F2" w14:textId="77777777" w:rsidR="008F4759" w:rsidRPr="00F7089A" w:rsidRDefault="00F7089A">
      <w:pPr>
        <w:pStyle w:val="ConsPlusNonformat"/>
        <w:jc w:val="both"/>
      </w:pPr>
      <w:r w:rsidRPr="00F7089A">
        <w:t>(код)</w:t>
      </w:r>
    </w:p>
    <w:p w14:paraId="18100851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┌─┬─┬─┬─┬─┬─┬─┬─┬─┬─┬─┬─┬─┬─┬─┬─┬─┬─┬─┬─┐</w:t>
      </w:r>
    </w:p>
    <w:p w14:paraId="3A1BD621" w14:textId="77777777" w:rsidR="008F4759" w:rsidRPr="00F7089A" w:rsidRDefault="00F7089A">
      <w:pPr>
        <w:pStyle w:val="ConsPlusNonformat"/>
        <w:jc w:val="both"/>
      </w:pPr>
      <w:r w:rsidRPr="00F7089A">
        <w:t>Номер контактного телефона │ │ │ │ │ │ │ │ │ │ │ │ │ │ │ │ │ │ │ │ │</w:t>
      </w:r>
    </w:p>
    <w:p w14:paraId="58F28D7F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└─┴─┴─┴─┴─┴─┴─┴─┴─┴─┴─┴─┴─┴─┴─┴─┴─┴─┴─┴─┘</w:t>
      </w:r>
    </w:p>
    <w:p w14:paraId="6C2B3559" w14:textId="77777777" w:rsidR="008F4759" w:rsidRPr="00F7089A" w:rsidRDefault="008F4759">
      <w:pPr>
        <w:pStyle w:val="ConsPlusNonformat"/>
        <w:jc w:val="both"/>
      </w:pPr>
    </w:p>
    <w:p w14:paraId="50AA8CF8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┌─┐ 1 - д</w:t>
      </w:r>
      <w:r w:rsidRPr="00F7089A">
        <w:t>оходы</w:t>
      </w:r>
    </w:p>
    <w:p w14:paraId="39EEE6D4" w14:textId="77777777" w:rsidR="008F4759" w:rsidRPr="00F7089A" w:rsidRDefault="00F7089A">
      <w:pPr>
        <w:pStyle w:val="ConsPlusNonformat"/>
        <w:jc w:val="both"/>
      </w:pPr>
      <w:r w:rsidRPr="00F7089A">
        <w:t>Объект налогообложения: │ │ 2 - доходы, уменьшенные на величину расходов</w:t>
      </w:r>
    </w:p>
    <w:p w14:paraId="1D1A199A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└─┘</w:t>
      </w:r>
    </w:p>
    <w:p w14:paraId="0D54E078" w14:textId="77777777" w:rsidR="008F4759" w:rsidRPr="00F7089A" w:rsidRDefault="008F4759">
      <w:pPr>
        <w:pStyle w:val="ConsPlusNonformat"/>
        <w:jc w:val="both"/>
      </w:pPr>
    </w:p>
    <w:p w14:paraId="0C3425ED" w14:textId="77777777" w:rsidR="008F4759" w:rsidRPr="00F7089A" w:rsidRDefault="00F7089A">
      <w:pPr>
        <w:pStyle w:val="ConsPlusNonformat"/>
        <w:jc w:val="both"/>
      </w:pPr>
      <w:r w:rsidRPr="00F7089A">
        <w:t xml:space="preserve">   ┌─┬─┬─┐                                                   ┌─┬─┬─┐</w:t>
      </w:r>
    </w:p>
    <w:p w14:paraId="479FAFC4" w14:textId="77777777" w:rsidR="008F4759" w:rsidRPr="00F7089A" w:rsidRDefault="00F7089A">
      <w:pPr>
        <w:pStyle w:val="ConsPlusNonformat"/>
        <w:jc w:val="both"/>
      </w:pPr>
      <w:r w:rsidRPr="00F7089A">
        <w:t>На │ │ │ │ страницах с приложением подтверждающих документов │ │ │ │</w:t>
      </w:r>
    </w:p>
    <w:p w14:paraId="5426D4A8" w14:textId="77777777" w:rsidR="008F4759" w:rsidRPr="00F7089A" w:rsidRDefault="00F7089A">
      <w:pPr>
        <w:pStyle w:val="ConsPlusNonformat"/>
        <w:jc w:val="both"/>
      </w:pPr>
      <w:r w:rsidRPr="00F7089A">
        <w:t xml:space="preserve">   └─┴─┴─┘</w:t>
      </w:r>
      <w:r w:rsidRPr="00F7089A">
        <w:t xml:space="preserve">                                   или их копий на └─┴─┴─┘ листах</w:t>
      </w:r>
    </w:p>
    <w:p w14:paraId="70B924CB" w14:textId="77777777" w:rsidR="008F4759" w:rsidRPr="00F7089A" w:rsidRDefault="00F7089A">
      <w:pPr>
        <w:pStyle w:val="ConsPlusNonformat"/>
        <w:jc w:val="both"/>
      </w:pPr>
      <w:r w:rsidRPr="00F7089A">
        <w:t>─────────────────────────────────────────┬───────────────────────────────────────</w:t>
      </w:r>
    </w:p>
    <w:p w14:paraId="09C571F1" w14:textId="77777777" w:rsidR="008F4759" w:rsidRPr="00F7089A" w:rsidRDefault="00F7089A">
      <w:pPr>
        <w:pStyle w:val="ConsPlusNonformat"/>
        <w:jc w:val="both"/>
      </w:pPr>
      <w:r w:rsidRPr="00F7089A">
        <w:t xml:space="preserve">    Достоверность и полноту сведений,    │   Заполняется работником налогового</w:t>
      </w:r>
    </w:p>
    <w:p w14:paraId="76B0D721" w14:textId="77777777" w:rsidR="008F4759" w:rsidRPr="00F7089A" w:rsidRDefault="00F7089A">
      <w:pPr>
        <w:pStyle w:val="ConsPlusNonformat"/>
        <w:jc w:val="both"/>
      </w:pPr>
      <w:r w:rsidRPr="00F7089A">
        <w:t xml:space="preserve">    указанных в настоящей дек</w:t>
      </w:r>
      <w:r w:rsidRPr="00F7089A">
        <w:t>ларации,    │                 органа</w:t>
      </w:r>
    </w:p>
    <w:p w14:paraId="793A101C" w14:textId="77777777" w:rsidR="008F4759" w:rsidRPr="00F7089A" w:rsidRDefault="00F7089A">
      <w:pPr>
        <w:pStyle w:val="ConsPlusNonformat"/>
        <w:jc w:val="both"/>
      </w:pPr>
      <w:r w:rsidRPr="00F7089A">
        <w:t xml:space="preserve">                подтверждаю:             │</w:t>
      </w:r>
    </w:p>
    <w:p w14:paraId="4388FD94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│  Сведения о представлении декларации</w:t>
      </w:r>
    </w:p>
    <w:p w14:paraId="7974F6E5" w14:textId="77777777" w:rsidR="008F4759" w:rsidRPr="00F7089A" w:rsidRDefault="00F7089A">
      <w:pPr>
        <w:pStyle w:val="ConsPlusNonformat"/>
        <w:jc w:val="both"/>
      </w:pPr>
      <w:r w:rsidRPr="00F7089A">
        <w:t xml:space="preserve"> ┌─┐ 1 - налогоплательщик                │</w:t>
      </w:r>
    </w:p>
    <w:p w14:paraId="1730B11F" w14:textId="77777777" w:rsidR="008F4759" w:rsidRPr="00F7089A" w:rsidRDefault="00F7089A">
      <w:pPr>
        <w:pStyle w:val="ConsPlusNonformat"/>
        <w:jc w:val="both"/>
      </w:pPr>
      <w:r w:rsidRPr="00F7089A">
        <w:t xml:space="preserve"> │ │ 2 - представитель налогоплательщика │                   ┌─┬─┐</w:t>
      </w:r>
    </w:p>
    <w:p w14:paraId="4207A48A" w14:textId="77777777" w:rsidR="008F4759" w:rsidRPr="00F7089A" w:rsidRDefault="00F7089A">
      <w:pPr>
        <w:pStyle w:val="ConsPlusNonformat"/>
        <w:jc w:val="both"/>
      </w:pPr>
      <w:r w:rsidRPr="00F7089A">
        <w:t xml:space="preserve"> └─┘                                     │Данная декларация  │ │ │</w:t>
      </w:r>
    </w:p>
    <w:p w14:paraId="3A401767" w14:textId="77777777" w:rsidR="008F4759" w:rsidRPr="00F7089A" w:rsidRDefault="00F7089A">
      <w:pPr>
        <w:pStyle w:val="ConsPlusNonformat"/>
        <w:jc w:val="both"/>
      </w:pPr>
      <w:r w:rsidRPr="00F7089A">
        <w:lastRenderedPageBreak/>
        <w:t>┌─┬─┬─┬─┬─┬─┬─┬─┬─┬─┬─┬─┬─┬─┬─┬─┬─┬─┬─┬─┐│представлена (код) └─┴─┘</w:t>
      </w:r>
    </w:p>
    <w:p w14:paraId="47CE9905" w14:textId="77777777" w:rsidR="008F4759" w:rsidRPr="00F7089A" w:rsidRDefault="00F7089A">
      <w:pPr>
        <w:pStyle w:val="ConsPlusNonformat"/>
        <w:jc w:val="both"/>
      </w:pPr>
      <w:r w:rsidRPr="00F7089A">
        <w:t>│ │ │ │ │ │ │ │ │ │ │ │ │ │ │ │ │ │ │ │ ││</w:t>
      </w:r>
    </w:p>
    <w:p w14:paraId="5BD11D0C" w14:textId="77777777" w:rsidR="008F4759" w:rsidRPr="00F7089A" w:rsidRDefault="00F7089A">
      <w:pPr>
        <w:pStyle w:val="ConsPlusNonformat"/>
        <w:jc w:val="both"/>
      </w:pPr>
      <w:r w:rsidRPr="00F7089A">
        <w:t>└─┴─┴─┴─┴─┴─</w:t>
      </w:r>
      <w:r w:rsidRPr="00F7089A">
        <w:t>┴─┴─┴─┴─┴─┴─┴─┴─┴─┴─┴─┴─┴─┴─┘│   ┌─┬─┬─┐</w:t>
      </w:r>
    </w:p>
    <w:p w14:paraId="00543319" w14:textId="77777777" w:rsidR="008F4759" w:rsidRPr="00F7089A" w:rsidRDefault="00F7089A">
      <w:pPr>
        <w:pStyle w:val="ConsPlusNonformat"/>
        <w:jc w:val="both"/>
      </w:pPr>
      <w:r w:rsidRPr="00F7089A">
        <w:t>┌─┬─┬─┬─┬─┬─┬─┬─┬─┬─┬─┬─┬─┬─┬─┬─┬─┬─┬─┬─┐│на │ │ │ │   страницах</w:t>
      </w:r>
    </w:p>
    <w:p w14:paraId="3939027A" w14:textId="77777777" w:rsidR="008F4759" w:rsidRPr="00F7089A" w:rsidRDefault="00F7089A">
      <w:pPr>
        <w:pStyle w:val="ConsPlusNonformat"/>
        <w:jc w:val="both"/>
      </w:pPr>
      <w:r w:rsidRPr="00F7089A">
        <w:t>│ │ │ │ │ │ │ │ │ │ │ │ │ │ │ │ │ │ │ │ ││   └─┴─┴─┘</w:t>
      </w:r>
    </w:p>
    <w:p w14:paraId="5B20C53B" w14:textId="77777777" w:rsidR="008F4759" w:rsidRPr="00F7089A" w:rsidRDefault="00F7089A">
      <w:pPr>
        <w:pStyle w:val="ConsPlusNonformat"/>
        <w:jc w:val="both"/>
      </w:pPr>
      <w:r w:rsidRPr="00F7089A">
        <w:t>└─┴─┴─┴─┴─┴─┴─┴─┴─┴─┴─┴─┴─┴─┴─┴─┴─┴─┴─┴─┘│</w:t>
      </w:r>
    </w:p>
    <w:p w14:paraId="133B5888" w14:textId="77777777" w:rsidR="008F4759" w:rsidRPr="00F7089A" w:rsidRDefault="00F7089A">
      <w:pPr>
        <w:pStyle w:val="ConsPlusNonformat"/>
        <w:jc w:val="both"/>
      </w:pPr>
      <w:r w:rsidRPr="00F7089A">
        <w:t>┌─┬─┬─┬─┬─┬─┬─┬─┬─┬─┬─┬─┬─┬─┬─┬─┬─┬─┬─┬─┐│с приложение</w:t>
      </w:r>
      <w:r w:rsidRPr="00F7089A">
        <w:t>м подтверждающих документов</w:t>
      </w:r>
    </w:p>
    <w:p w14:paraId="66C002B1" w14:textId="77777777" w:rsidR="008F4759" w:rsidRPr="00F7089A" w:rsidRDefault="00F7089A">
      <w:pPr>
        <w:pStyle w:val="ConsPlusNonformat"/>
        <w:jc w:val="both"/>
      </w:pPr>
      <w:r w:rsidRPr="00F7089A">
        <w:t>│ │ │ │ │ │ │ │ │ │ │ │ │ │ │ │ │ │ │ │ ││                ┌─┬─┬─┐</w:t>
      </w:r>
    </w:p>
    <w:p w14:paraId="6F341D5C" w14:textId="77777777" w:rsidR="008F4759" w:rsidRPr="00F7089A" w:rsidRDefault="00F7089A">
      <w:pPr>
        <w:pStyle w:val="ConsPlusNonformat"/>
        <w:jc w:val="both"/>
      </w:pPr>
      <w:r w:rsidRPr="00F7089A">
        <w:t>└─┴─┴─┴─┴─┴─┴─┴─┴─┴─┴─┴─┴─┴─┴─┴─┴─┴─┴─┴─┘│или их копий на │ │ │ │ листах</w:t>
      </w:r>
    </w:p>
    <w:p w14:paraId="3D574330" w14:textId="3F0EA344" w:rsidR="008F4759" w:rsidRPr="00F7089A" w:rsidRDefault="00F7089A">
      <w:pPr>
        <w:pStyle w:val="ConsPlusNonformat"/>
        <w:jc w:val="both"/>
      </w:pPr>
      <w:r w:rsidRPr="00F7089A">
        <w:t xml:space="preserve"> (фамилия, имя, отчество </w:t>
      </w:r>
      <w:r w:rsidRPr="00F7089A">
        <w:t>&lt;*&gt;</w:t>
      </w:r>
      <w:r w:rsidRPr="00F7089A">
        <w:t xml:space="preserve"> полностью)  │                └─┴─┴─┘</w:t>
      </w:r>
    </w:p>
    <w:p w14:paraId="57B97083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┌─┬─┐ ┌─┬─┐ ┌─┬─┬─┬─┐│</w:t>
      </w:r>
    </w:p>
    <w:p w14:paraId="001E36E6" w14:textId="77777777" w:rsidR="008F4759" w:rsidRPr="00F7089A" w:rsidRDefault="00F7089A">
      <w:pPr>
        <w:pStyle w:val="ConsPlusNonformat"/>
        <w:jc w:val="both"/>
      </w:pPr>
      <w:r w:rsidRPr="00F7089A">
        <w:t>Подпись ______ Дата │ │ │.│ │ │.│ │ │ │ ││</w:t>
      </w:r>
    </w:p>
    <w:p w14:paraId="222CB8D9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└─┴─┘ └─┴─┘ └─┴─┴─┴─┘│Дата              ┌─┬─┐ ┌─┬─┐ ┌─┬─┬─┬─┐</w:t>
      </w:r>
    </w:p>
    <w:p w14:paraId="28BC2584" w14:textId="77777777" w:rsidR="008F4759" w:rsidRPr="00F7089A" w:rsidRDefault="00F7089A">
      <w:pPr>
        <w:pStyle w:val="ConsPlusNonformat"/>
        <w:jc w:val="both"/>
      </w:pPr>
      <w:r w:rsidRPr="00F7089A">
        <w:t xml:space="preserve">   Наименование и реквизиты документа, </w:t>
      </w:r>
      <w:r w:rsidRPr="00F7089A">
        <w:t xml:space="preserve">  │представления     │ │ │.│ │ │.│ │ │ │ │</w:t>
      </w:r>
    </w:p>
    <w:p w14:paraId="54F80228" w14:textId="77777777" w:rsidR="008F4759" w:rsidRPr="00F7089A" w:rsidRDefault="00F7089A">
      <w:pPr>
        <w:pStyle w:val="ConsPlusNonformat"/>
        <w:jc w:val="both"/>
      </w:pPr>
      <w:r w:rsidRPr="00F7089A">
        <w:t xml:space="preserve"> подтверждающего полномочия представителя│декларации        └─┴─┘ └─┴─┘ └─┴─┴─┴─┘</w:t>
      </w:r>
    </w:p>
    <w:p w14:paraId="4977A421" w14:textId="77777777" w:rsidR="008F4759" w:rsidRPr="00F7089A" w:rsidRDefault="00F7089A">
      <w:pPr>
        <w:pStyle w:val="ConsPlusNonformat"/>
        <w:jc w:val="both"/>
      </w:pPr>
      <w:r w:rsidRPr="00F7089A">
        <w:t xml:space="preserve">            налогоплательщика            │</w:t>
      </w:r>
    </w:p>
    <w:p w14:paraId="0DE05989" w14:textId="77777777" w:rsidR="008F4759" w:rsidRPr="00F7089A" w:rsidRDefault="00F7089A">
      <w:pPr>
        <w:pStyle w:val="ConsPlusNonformat"/>
        <w:jc w:val="both"/>
      </w:pPr>
      <w:r w:rsidRPr="00F7089A">
        <w:t>┌─┬─┬─┬─┬─┬─┬─┬─┬─┬─┬─┬─┬─┬─┬─┬─┬─┬─┬─┬─┐│</w:t>
      </w:r>
    </w:p>
    <w:p w14:paraId="72D7A48C" w14:textId="77777777" w:rsidR="008F4759" w:rsidRPr="00F7089A" w:rsidRDefault="00F7089A">
      <w:pPr>
        <w:pStyle w:val="ConsPlusNonformat"/>
        <w:jc w:val="both"/>
      </w:pPr>
      <w:r w:rsidRPr="00F7089A">
        <w:t>│ │ │ │ │ │ │ │ │ │ │ │ │ │ │ │ │ │ │ │ ││</w:t>
      </w:r>
    </w:p>
    <w:p w14:paraId="55D08F83" w14:textId="77777777" w:rsidR="008F4759" w:rsidRPr="00F7089A" w:rsidRDefault="00F7089A">
      <w:pPr>
        <w:pStyle w:val="ConsPlusNonformat"/>
        <w:jc w:val="both"/>
      </w:pPr>
      <w:r w:rsidRPr="00F7089A">
        <w:t>└─</w:t>
      </w:r>
      <w:r w:rsidRPr="00F7089A">
        <w:t>┴─┴─┴─┴─┴─┴─┴─┴─┴─┴─┴─┴─┴─┴─┴─┴─┴─┴─┴─┘│</w:t>
      </w:r>
    </w:p>
    <w:p w14:paraId="3D1E69C9" w14:textId="77777777" w:rsidR="008F4759" w:rsidRPr="00F7089A" w:rsidRDefault="00F7089A">
      <w:pPr>
        <w:pStyle w:val="ConsPlusNonformat"/>
        <w:jc w:val="both"/>
      </w:pPr>
      <w:r w:rsidRPr="00F7089A">
        <w:t>┌─┬─┬─┬─┬─┬─┬─┬─┬─┬─┬─┬─┬─┬─┬─┬─┬─┬─┬─┬─┐│__________________________  ___________</w:t>
      </w:r>
    </w:p>
    <w:p w14:paraId="52CD0BA6" w14:textId="4507EDE0" w:rsidR="008F4759" w:rsidRPr="00F7089A" w:rsidRDefault="00F7089A">
      <w:pPr>
        <w:pStyle w:val="ConsPlusNonformat"/>
        <w:jc w:val="both"/>
      </w:pPr>
      <w:r w:rsidRPr="00F7089A">
        <w:t xml:space="preserve">│ │ │ │ │ │ │ │ │ │ │ │ │ │ │ │ │ │ │ │ ││Фамилия, имя, отчество </w:t>
      </w:r>
      <w:r w:rsidRPr="00F7089A">
        <w:t>&lt;*&gt;</w:t>
      </w:r>
      <w:r w:rsidRPr="00F7089A">
        <w:t xml:space="preserve">    Подпись</w:t>
      </w:r>
    </w:p>
    <w:p w14:paraId="1F44D206" w14:textId="77777777" w:rsidR="008F4759" w:rsidRPr="00F7089A" w:rsidRDefault="00F7089A">
      <w:pPr>
        <w:pStyle w:val="ConsPlusNonformat"/>
        <w:jc w:val="both"/>
      </w:pPr>
      <w:r w:rsidRPr="00F7089A">
        <w:t>└─┴─┴─┴─┴─┴─┴─┴─┴─┴─┴─┴─┴─┴─┴─┴─┴─┴─┴─┴─┘│</w:t>
      </w:r>
    </w:p>
    <w:p w14:paraId="2E39E72E" w14:textId="77777777" w:rsidR="008F4759" w:rsidRPr="00F7089A" w:rsidRDefault="008F4759">
      <w:pPr>
        <w:pStyle w:val="ConsPlusNonformat"/>
        <w:jc w:val="both"/>
      </w:pPr>
    </w:p>
    <w:p w14:paraId="7E668F9F" w14:textId="77777777" w:rsidR="008F4759" w:rsidRPr="00F7089A" w:rsidRDefault="00F7089A">
      <w:pPr>
        <w:pStyle w:val="ConsPlusNonformat"/>
        <w:jc w:val="both"/>
      </w:pPr>
      <w:r w:rsidRPr="00F7089A">
        <w:t xml:space="preserve">    --------------------------------</w:t>
      </w:r>
    </w:p>
    <w:p w14:paraId="3FA0C4A4" w14:textId="77777777" w:rsidR="008F4759" w:rsidRPr="00F7089A" w:rsidRDefault="00F7089A">
      <w:pPr>
        <w:pStyle w:val="ConsPlusNonformat"/>
        <w:jc w:val="both"/>
      </w:pPr>
      <w:bookmarkStart w:id="0" w:name="P84"/>
      <w:bookmarkEnd w:id="0"/>
      <w:r w:rsidRPr="00F7089A">
        <w:t xml:space="preserve">    &lt;*&gt; Отчество указывается при наличии</w:t>
      </w:r>
    </w:p>
    <w:p w14:paraId="15A4A76A" w14:textId="77777777" w:rsidR="008F4759" w:rsidRPr="00F7089A" w:rsidRDefault="00F7089A">
      <w:pPr>
        <w:pStyle w:val="ConsPlusNonformat"/>
        <w:jc w:val="both"/>
      </w:pPr>
      <w:r w:rsidRPr="00F7089A">
        <w:t>┌─┐                                                                           ┌─┐</w:t>
      </w:r>
    </w:p>
    <w:p w14:paraId="68B74D32" w14:textId="77777777" w:rsidR="008F4759" w:rsidRPr="00F7089A" w:rsidRDefault="00F7089A">
      <w:pPr>
        <w:pStyle w:val="ConsPlusNonformat"/>
        <w:jc w:val="both"/>
      </w:pPr>
      <w:r w:rsidRPr="00F7089A">
        <w:t>└─┘                                                                           └─┘</w:t>
      </w:r>
    </w:p>
    <w:p w14:paraId="5B196023" w14:textId="77777777" w:rsidR="008F4759" w:rsidRPr="00F7089A" w:rsidRDefault="008F4759">
      <w:pPr>
        <w:pStyle w:val="ConsPlusNormal"/>
        <w:jc w:val="both"/>
      </w:pPr>
    </w:p>
    <w:p w14:paraId="778A0AE9" w14:textId="77777777" w:rsidR="008F4759" w:rsidRPr="00F7089A" w:rsidRDefault="00F7089A">
      <w:pPr>
        <w:pStyle w:val="ConsPlusNonformat"/>
        <w:jc w:val="both"/>
      </w:pPr>
      <w:r w:rsidRPr="00F7089A">
        <w:t>┌─┐││││││││││││││┌─┐          ┌─┬─┬─┬─┬─┬─┬─┬─┬─┬─┬─┬─┐</w:t>
      </w:r>
    </w:p>
    <w:p w14:paraId="05D17194" w14:textId="77777777" w:rsidR="008F4759" w:rsidRPr="00F7089A" w:rsidRDefault="00F7089A">
      <w:pPr>
        <w:pStyle w:val="ConsPlusNonformat"/>
        <w:jc w:val="both"/>
      </w:pPr>
      <w:r w:rsidRPr="00F7089A">
        <w:t>└─┘││││││││││││││└─┘      ИНН │ │ │</w:t>
      </w:r>
      <w:r w:rsidRPr="00F7089A">
        <w:t xml:space="preserve"> │ │ │ │ │ │ │ │ │ │</w:t>
      </w:r>
    </w:p>
    <w:p w14:paraId="4EFEE1A7" w14:textId="77777777" w:rsidR="008F4759" w:rsidRPr="00F7089A" w:rsidRDefault="00F7089A">
      <w:pPr>
        <w:pStyle w:val="ConsPlusNonformat"/>
        <w:jc w:val="both"/>
      </w:pPr>
      <w:r w:rsidRPr="00F7089A">
        <w:t xml:space="preserve">   ││││││││││││││             └─┴─┴─┴─┴─┴─┴─┴─┴─┴─┴─┴─┘</w:t>
      </w:r>
    </w:p>
    <w:p w14:paraId="2323A7ED" w14:textId="77777777" w:rsidR="008F4759" w:rsidRPr="00F7089A" w:rsidRDefault="00F7089A">
      <w:pPr>
        <w:pStyle w:val="ConsPlusNonformat"/>
        <w:jc w:val="both"/>
      </w:pPr>
      <w:r w:rsidRPr="00F7089A">
        <w:t xml:space="preserve">   ││0301││6022││             ┌─┬─┬─┬─┬─┬─┬─┬─┬─┐      ┌─┬─┬─┐</w:t>
      </w:r>
    </w:p>
    <w:p w14:paraId="29EDE3EC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КПП │ │ │ │ │ │ │ │ │ │ Стр. │ │ │ │</w:t>
      </w:r>
    </w:p>
    <w:p w14:paraId="264DB0C0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└─┴─┴─┴─┴─┴─┴─┴─┴─┘    </w:t>
      </w:r>
      <w:r w:rsidRPr="00F7089A">
        <w:t xml:space="preserve">  └─┴─┴─┘</w:t>
      </w:r>
    </w:p>
    <w:p w14:paraId="0D826B54" w14:textId="77777777" w:rsidR="008F4759" w:rsidRPr="00F7089A" w:rsidRDefault="008F4759">
      <w:pPr>
        <w:pStyle w:val="ConsPlusNonformat"/>
        <w:jc w:val="both"/>
      </w:pPr>
    </w:p>
    <w:p w14:paraId="5F5C241F" w14:textId="77777777" w:rsidR="008F4759" w:rsidRPr="00F7089A" w:rsidRDefault="00F7089A">
      <w:pPr>
        <w:pStyle w:val="ConsPlusNonformat"/>
        <w:jc w:val="both"/>
      </w:pPr>
      <w:r w:rsidRPr="00F7089A">
        <w:t xml:space="preserve">               Раздел 1.1. Сумма налога (авансового платежа</w:t>
      </w:r>
    </w:p>
    <w:p w14:paraId="6CE29259" w14:textId="77777777" w:rsidR="008F4759" w:rsidRPr="00F7089A" w:rsidRDefault="00F7089A">
      <w:pPr>
        <w:pStyle w:val="ConsPlusNonformat"/>
        <w:jc w:val="both"/>
      </w:pPr>
      <w:r w:rsidRPr="00F7089A">
        <w:t xml:space="preserve">        по налогу), уплачиваемого в связи с применением упрощенной</w:t>
      </w:r>
    </w:p>
    <w:p w14:paraId="4B155F69" w14:textId="77777777" w:rsidR="008F4759" w:rsidRPr="00F7089A" w:rsidRDefault="00F7089A">
      <w:pPr>
        <w:pStyle w:val="ConsPlusNonformat"/>
        <w:jc w:val="both"/>
      </w:pPr>
      <w:r w:rsidRPr="00F7089A">
        <w:t xml:space="preserve">        системы налогообложения (объект налогообложения - доходы),</w:t>
      </w:r>
    </w:p>
    <w:p w14:paraId="0DFA1B62" w14:textId="77777777" w:rsidR="008F4759" w:rsidRPr="00F7089A" w:rsidRDefault="00F7089A">
      <w:pPr>
        <w:pStyle w:val="ConsPlusNonformat"/>
        <w:jc w:val="both"/>
      </w:pPr>
      <w:r w:rsidRPr="00F7089A">
        <w:t xml:space="preserve">        подлежащая уплате (уменьшению), по данным н</w:t>
      </w:r>
      <w:r w:rsidRPr="00F7089A">
        <w:t>алогоплательщика</w:t>
      </w:r>
    </w:p>
    <w:p w14:paraId="4EF94914" w14:textId="77777777" w:rsidR="008F4759" w:rsidRPr="00F7089A" w:rsidRDefault="008F4759">
      <w:pPr>
        <w:pStyle w:val="ConsPlusNonformat"/>
        <w:jc w:val="both"/>
      </w:pPr>
    </w:p>
    <w:p w14:paraId="4C75733C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Показатели                       Код     Значения показателей</w:t>
      </w:r>
    </w:p>
    <w:p w14:paraId="50D29F03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строки       (в рублях)</w:t>
      </w:r>
    </w:p>
    <w:p w14:paraId="3B2B043E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1                             2               3</w:t>
      </w:r>
    </w:p>
    <w:p w14:paraId="7C4E834E" w14:textId="77777777" w:rsidR="008F4759" w:rsidRPr="00F7089A" w:rsidRDefault="008F4759">
      <w:pPr>
        <w:pStyle w:val="ConsPlusNonformat"/>
        <w:jc w:val="both"/>
      </w:pPr>
    </w:p>
    <w:p w14:paraId="6B103DCC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┌─┬─┬─┬─┬─┬─┬─┬─┬─┬─┬─┐</w:t>
      </w:r>
    </w:p>
    <w:p w14:paraId="691F9BB1" w14:textId="542627F9" w:rsidR="008F4759" w:rsidRPr="00F7089A" w:rsidRDefault="00F7089A">
      <w:pPr>
        <w:pStyle w:val="ConsPlusNonformat"/>
        <w:jc w:val="both"/>
      </w:pPr>
      <w:r w:rsidRPr="00F7089A">
        <w:t xml:space="preserve">Код по </w:t>
      </w:r>
      <w:r w:rsidRPr="00F7089A">
        <w:t>ОКТМО</w:t>
      </w:r>
      <w:r w:rsidRPr="00F7089A">
        <w:t xml:space="preserve">           </w:t>
      </w:r>
      <w:r w:rsidRPr="00F7089A">
        <w:t xml:space="preserve">                            010  │ │ │ │ │ │ │ │ │ │ │ │</w:t>
      </w:r>
    </w:p>
    <w:p w14:paraId="7CA4B462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└─┴─┴─┴─┴─┴─┴─┴─┴─┴─┴─┘</w:t>
      </w:r>
    </w:p>
    <w:p w14:paraId="55A900B2" w14:textId="77777777" w:rsidR="008F4759" w:rsidRPr="00F7089A" w:rsidRDefault="00F7089A">
      <w:pPr>
        <w:pStyle w:val="ConsPlusNonformat"/>
        <w:jc w:val="both"/>
      </w:pPr>
      <w:r w:rsidRPr="00F7089A">
        <w:t>Сумма авансового платежа, подлежащая уплате в           ┌─┬─┬─┬─┬─┬─┬─┬─┬─┬─┬─┬─┐</w:t>
      </w:r>
    </w:p>
    <w:p w14:paraId="4F8C987C" w14:textId="77777777" w:rsidR="008F4759" w:rsidRPr="00F7089A" w:rsidRDefault="00F7089A">
      <w:pPr>
        <w:pStyle w:val="ConsPlusNonformat"/>
        <w:jc w:val="both"/>
      </w:pPr>
      <w:bookmarkStart w:id="1" w:name="P108"/>
      <w:bookmarkEnd w:id="1"/>
      <w:r w:rsidRPr="00F7089A">
        <w:t>срок не позднее двадцать восьмого апр</w:t>
      </w:r>
      <w:r w:rsidRPr="00F7089A">
        <w:t>еля           020  │ │ │ │ │ │ │ │ │ │ │ │ │</w:t>
      </w:r>
    </w:p>
    <w:p w14:paraId="5FC2B57F" w14:textId="77777777" w:rsidR="008F4759" w:rsidRPr="00F7089A" w:rsidRDefault="00F7089A">
      <w:pPr>
        <w:pStyle w:val="ConsPlusNonformat"/>
        <w:jc w:val="both"/>
      </w:pPr>
      <w:r w:rsidRPr="00F7089A">
        <w:t>отчетного года                                          └─┴─┴─┴─┴─┴─┴─┴─┴─┴─┴─┴─┘</w:t>
      </w:r>
    </w:p>
    <w:p w14:paraId="4BB9AAEB" w14:textId="14A4EC6E" w:rsidR="008F4759" w:rsidRPr="00F7089A" w:rsidRDefault="00F7089A">
      <w:pPr>
        <w:pStyle w:val="ConsPlusNonformat"/>
        <w:jc w:val="both"/>
      </w:pPr>
      <w:r w:rsidRPr="00F7089A">
        <w:t>(</w:t>
      </w:r>
      <w:r w:rsidRPr="00F7089A">
        <w:t>стр. 130</w:t>
      </w:r>
      <w:r w:rsidRPr="00F7089A">
        <w:t xml:space="preserve"> - </w:t>
      </w:r>
      <w:r w:rsidRPr="00F7089A">
        <w:t>стр. 140</w:t>
      </w:r>
      <w:r w:rsidRPr="00F7089A">
        <w:t xml:space="preserve">) разд. 2.1.1 - </w:t>
      </w:r>
      <w:r w:rsidRPr="00F7089A">
        <w:t xml:space="preserve">стр. </w:t>
      </w:r>
      <w:r w:rsidRPr="00F7089A">
        <w:t>160</w:t>
      </w:r>
    </w:p>
    <w:p w14:paraId="2CDED4C9" w14:textId="550B73DE" w:rsidR="008F4759" w:rsidRPr="00F7089A" w:rsidRDefault="00F7089A">
      <w:pPr>
        <w:pStyle w:val="ConsPlusNonformat"/>
        <w:jc w:val="both"/>
      </w:pPr>
      <w:r w:rsidRPr="00F7089A">
        <w:t xml:space="preserve">разд. 2.1.2 - </w:t>
      </w:r>
      <w:r w:rsidRPr="00F7089A">
        <w:t>стр. 060</w:t>
      </w:r>
      <w:r w:rsidRPr="00F7089A">
        <w:t xml:space="preserve"> разд. 4,</w:t>
      </w:r>
    </w:p>
    <w:p w14:paraId="7B95ED92" w14:textId="165AE5DE" w:rsidR="008F4759" w:rsidRPr="00F7089A" w:rsidRDefault="00F7089A">
      <w:pPr>
        <w:pStyle w:val="ConsPlusNonformat"/>
        <w:jc w:val="both"/>
      </w:pPr>
      <w:r w:rsidRPr="00F7089A">
        <w:t>если (</w:t>
      </w:r>
      <w:r w:rsidRPr="00F7089A">
        <w:t>стр. 130</w:t>
      </w:r>
      <w:r w:rsidRPr="00F7089A">
        <w:t xml:space="preserve"> - </w:t>
      </w:r>
      <w:r w:rsidRPr="00F7089A">
        <w:t>стр. 140</w:t>
      </w:r>
      <w:r w:rsidRPr="00F7089A">
        <w:t>) разд. 2</w:t>
      </w:r>
      <w:r w:rsidRPr="00F7089A">
        <w:t xml:space="preserve">.1.1 - </w:t>
      </w:r>
      <w:r w:rsidRPr="00F7089A">
        <w:t>стр. 160</w:t>
      </w:r>
    </w:p>
    <w:p w14:paraId="41C7EFFA" w14:textId="6AF67626" w:rsidR="008F4759" w:rsidRPr="00F7089A" w:rsidRDefault="00F7089A">
      <w:pPr>
        <w:pStyle w:val="ConsPlusNonformat"/>
        <w:jc w:val="both"/>
      </w:pPr>
      <w:r w:rsidRPr="00F7089A">
        <w:t xml:space="preserve">разд. 2.1.2 - </w:t>
      </w:r>
      <w:r w:rsidRPr="00F7089A">
        <w:t>стр. 060</w:t>
      </w:r>
      <w:r w:rsidRPr="00F7089A">
        <w:t xml:space="preserve"> разд. 4 &gt;= 0</w:t>
      </w:r>
    </w:p>
    <w:p w14:paraId="2E4E2010" w14:textId="77777777" w:rsidR="008F4759" w:rsidRPr="00F7089A" w:rsidRDefault="00F7089A">
      <w:pPr>
        <w:pStyle w:val="ConsPlusNonformat"/>
        <w:jc w:val="both"/>
      </w:pPr>
      <w:r w:rsidRPr="00F7089A">
        <w:t xml:space="preserve">      </w:t>
      </w:r>
      <w:r w:rsidRPr="00F7089A">
        <w:t xml:space="preserve">                                                  ┌─┬─┬─┬─┬─┬─┬─┬─┬─┬─┬─┐</w:t>
      </w:r>
    </w:p>
    <w:p w14:paraId="0630E247" w14:textId="7BF60A05" w:rsidR="008F4759" w:rsidRPr="00F7089A" w:rsidRDefault="00F7089A">
      <w:pPr>
        <w:pStyle w:val="ConsPlusNonformat"/>
        <w:jc w:val="both"/>
      </w:pPr>
      <w:r w:rsidRPr="00F7089A">
        <w:t xml:space="preserve">Код по </w:t>
      </w:r>
      <w:r w:rsidRPr="00F7089A">
        <w:t>ОКТМО</w:t>
      </w:r>
      <w:r w:rsidRPr="00F7089A">
        <w:t xml:space="preserve">                                       030  │ │ │ │ │ │ │ │ │ │ │ │</w:t>
      </w:r>
    </w:p>
    <w:p w14:paraId="1C6576D1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</w:t>
      </w:r>
      <w:r w:rsidRPr="00F7089A">
        <w:t xml:space="preserve">                                    └─┴─┴─┴─┴─┴─┴─┴─┴─┴─┴─┘</w:t>
      </w:r>
    </w:p>
    <w:p w14:paraId="7B8BEC2A" w14:textId="77777777" w:rsidR="008F4759" w:rsidRPr="00F7089A" w:rsidRDefault="00F7089A">
      <w:pPr>
        <w:pStyle w:val="ConsPlusNonformat"/>
        <w:jc w:val="both"/>
      </w:pPr>
      <w:r w:rsidRPr="00F7089A">
        <w:t>Сумма авансового платежа, подлежащая уплате в           ┌─┬─┬─┬─┬─┬─┬─┬─┬─┬─┬─┬─┐</w:t>
      </w:r>
    </w:p>
    <w:p w14:paraId="41F008F5" w14:textId="77777777" w:rsidR="008F4759" w:rsidRPr="00F7089A" w:rsidRDefault="00F7089A">
      <w:pPr>
        <w:pStyle w:val="ConsPlusNonformat"/>
        <w:jc w:val="both"/>
      </w:pPr>
      <w:bookmarkStart w:id="2" w:name="P118"/>
      <w:bookmarkEnd w:id="2"/>
      <w:r w:rsidRPr="00F7089A">
        <w:t>срок не позднее двадцать восьмого июля             040  │ │ │ │ │ │ │ │ │ │ │ │ │</w:t>
      </w:r>
    </w:p>
    <w:p w14:paraId="30948907" w14:textId="77777777" w:rsidR="008F4759" w:rsidRPr="00F7089A" w:rsidRDefault="00F7089A">
      <w:pPr>
        <w:pStyle w:val="ConsPlusNonformat"/>
        <w:jc w:val="both"/>
      </w:pPr>
      <w:r w:rsidRPr="00F7089A">
        <w:t xml:space="preserve">отчетного года                  </w:t>
      </w:r>
      <w:r w:rsidRPr="00F7089A">
        <w:t xml:space="preserve">                        └─┴─┴─┴─┴─┴─┴─┴─┴─┴─┴─┴─┘</w:t>
      </w:r>
    </w:p>
    <w:p w14:paraId="4D59AC35" w14:textId="77777777" w:rsidR="008F4759" w:rsidRPr="00F7089A" w:rsidRDefault="00F7089A">
      <w:pPr>
        <w:pStyle w:val="ConsPlusNonformat"/>
        <w:jc w:val="both"/>
      </w:pPr>
      <w:r w:rsidRPr="00F7089A">
        <w:t>(стр. 131 - стр. 141) разд. 2.1.1 - стр. 161</w:t>
      </w:r>
    </w:p>
    <w:p w14:paraId="04303EDB" w14:textId="218002C2" w:rsidR="008F4759" w:rsidRPr="00F7089A" w:rsidRDefault="00F7089A">
      <w:pPr>
        <w:pStyle w:val="ConsPlusNonformat"/>
        <w:jc w:val="both"/>
      </w:pPr>
      <w:r w:rsidRPr="00F7089A">
        <w:lastRenderedPageBreak/>
        <w:t xml:space="preserve">разд. 2.1.2 - стр. 061 разд. 4 - </w:t>
      </w:r>
      <w:r w:rsidRPr="00F7089A">
        <w:t>стр. 020</w:t>
      </w:r>
      <w:r w:rsidRPr="00F7089A">
        <w:t>,</w:t>
      </w:r>
    </w:p>
    <w:p w14:paraId="49E8039E" w14:textId="77777777" w:rsidR="008F4759" w:rsidRPr="00F7089A" w:rsidRDefault="00F7089A">
      <w:pPr>
        <w:pStyle w:val="ConsPlusNonformat"/>
        <w:jc w:val="both"/>
      </w:pPr>
      <w:r w:rsidRPr="00F7089A">
        <w:t>если</w:t>
      </w:r>
      <w:r w:rsidRPr="00F7089A">
        <w:t xml:space="preserve"> (стр. 131 - стр. 141) разд. 2.1.1 - стр. 161</w:t>
      </w:r>
    </w:p>
    <w:p w14:paraId="64DF96BE" w14:textId="6FBA7174" w:rsidR="008F4759" w:rsidRPr="00F7089A" w:rsidRDefault="00F7089A">
      <w:pPr>
        <w:pStyle w:val="ConsPlusNonformat"/>
        <w:jc w:val="both"/>
      </w:pPr>
      <w:r w:rsidRPr="00F7089A">
        <w:t xml:space="preserve">разд. 2.1.2 - стр. 061 разд. 4 - </w:t>
      </w:r>
      <w:r w:rsidRPr="00F7089A">
        <w:t>стр. 020</w:t>
      </w:r>
      <w:r w:rsidRPr="00F7089A">
        <w:t xml:space="preserve"> &gt;= 0</w:t>
      </w:r>
    </w:p>
    <w:p w14:paraId="70A6E8C3" w14:textId="77777777" w:rsidR="008F4759" w:rsidRPr="00F7089A" w:rsidRDefault="008F4759">
      <w:pPr>
        <w:pStyle w:val="ConsPlusNonformat"/>
        <w:jc w:val="both"/>
      </w:pPr>
    </w:p>
    <w:p w14:paraId="4E3C76B4" w14:textId="77777777" w:rsidR="008F4759" w:rsidRPr="00F7089A" w:rsidRDefault="00F7089A">
      <w:pPr>
        <w:pStyle w:val="ConsPlusNonformat"/>
        <w:jc w:val="both"/>
      </w:pPr>
      <w:r w:rsidRPr="00F7089A">
        <w:t>Сумма авансового платежа к уменьшению по сроку          ┌─┬─┬─┬─┬─┬─┬─┬─┬─┬─┬─┬─┐</w:t>
      </w:r>
    </w:p>
    <w:p w14:paraId="00A2A698" w14:textId="77777777" w:rsidR="008F4759" w:rsidRPr="00F7089A" w:rsidRDefault="00F7089A">
      <w:pPr>
        <w:pStyle w:val="ConsPlusNonformat"/>
        <w:jc w:val="both"/>
      </w:pPr>
      <w:bookmarkStart w:id="3" w:name="P126"/>
      <w:bookmarkEnd w:id="3"/>
      <w:r w:rsidRPr="00F7089A">
        <w:t>не позднее двадцать восьмого июля отчетного год</w:t>
      </w:r>
      <w:r w:rsidRPr="00F7089A">
        <w:t>а   050  │ │ │ │ │ │ │ │ │ │ │ │ │</w:t>
      </w:r>
    </w:p>
    <w:p w14:paraId="7ADDC877" w14:textId="105A5498" w:rsidR="008F4759" w:rsidRPr="00F7089A" w:rsidRDefault="00F7089A">
      <w:pPr>
        <w:pStyle w:val="ConsPlusNonformat"/>
        <w:jc w:val="both"/>
      </w:pPr>
      <w:r w:rsidRPr="00F7089A">
        <w:t>стр. 020</w:t>
      </w:r>
      <w:r w:rsidRPr="00F7089A">
        <w:t xml:space="preserve"> - ((стр. 131 - стр. 141) разд. 2.1.1 -         └─┴─┴─┴─┴─┴─┴─┴─┴─┴─┴─┴─┘</w:t>
      </w:r>
    </w:p>
    <w:p w14:paraId="296086BA" w14:textId="77777777" w:rsidR="008F4759" w:rsidRPr="00F7089A" w:rsidRDefault="00F7089A">
      <w:pPr>
        <w:pStyle w:val="ConsPlusNonformat"/>
        <w:jc w:val="both"/>
      </w:pPr>
      <w:r w:rsidRPr="00F7089A">
        <w:t>стр. 161 разд. 2.1.2 - ст</w:t>
      </w:r>
      <w:r w:rsidRPr="00F7089A">
        <w:t>р. 061 разд. 4),</w:t>
      </w:r>
    </w:p>
    <w:p w14:paraId="771D5892" w14:textId="77777777" w:rsidR="008F4759" w:rsidRPr="00F7089A" w:rsidRDefault="00F7089A">
      <w:pPr>
        <w:pStyle w:val="ConsPlusNonformat"/>
        <w:jc w:val="both"/>
      </w:pPr>
      <w:r w:rsidRPr="00F7089A">
        <w:t>если (стр. 131 - стр. 141) разд. 2.1.1 - стр. 161</w:t>
      </w:r>
    </w:p>
    <w:p w14:paraId="3BDBD26C" w14:textId="33FB6D84" w:rsidR="008F4759" w:rsidRPr="00F7089A" w:rsidRDefault="00F7089A">
      <w:pPr>
        <w:pStyle w:val="ConsPlusNonformat"/>
        <w:jc w:val="both"/>
      </w:pPr>
      <w:r w:rsidRPr="00F7089A">
        <w:t xml:space="preserve">разд. 2.1.2 - стр. 061 разд. 4 - </w:t>
      </w:r>
      <w:r w:rsidRPr="00F7089A">
        <w:t>стр. 020</w:t>
      </w:r>
      <w:r w:rsidRPr="00F7089A">
        <w:t xml:space="preserve"> &lt; 0</w:t>
      </w:r>
    </w:p>
    <w:p w14:paraId="7B245CF6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</w:t>
      </w:r>
      <w:r w:rsidRPr="00F7089A">
        <w:t xml:space="preserve">                           ┌─┬─┬─┬─┬─┬─┬─┬─┬─┬─┬─┐</w:t>
      </w:r>
    </w:p>
    <w:p w14:paraId="3D0F4081" w14:textId="18D7E9A2" w:rsidR="008F4759" w:rsidRPr="00F7089A" w:rsidRDefault="00F7089A">
      <w:pPr>
        <w:pStyle w:val="ConsPlusNonformat"/>
        <w:jc w:val="both"/>
      </w:pPr>
      <w:r w:rsidRPr="00F7089A">
        <w:t xml:space="preserve">Код по </w:t>
      </w:r>
      <w:r w:rsidRPr="00F7089A">
        <w:t>ОКТМО</w:t>
      </w:r>
      <w:r w:rsidRPr="00F7089A">
        <w:t xml:space="preserve">                                       060  │ │ │ │ │ │ │ │ │ │ │ │</w:t>
      </w:r>
    </w:p>
    <w:p w14:paraId="0D2A6783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</w:t>
      </w:r>
      <w:r w:rsidRPr="00F7089A">
        <w:t xml:space="preserve">             └─┴─┴─┴─┴─┴─┴─┴─┴─┴─┴─┘</w:t>
      </w:r>
    </w:p>
    <w:p w14:paraId="2ED1CD7B" w14:textId="77777777" w:rsidR="008F4759" w:rsidRPr="00F7089A" w:rsidRDefault="00F7089A">
      <w:pPr>
        <w:pStyle w:val="ConsPlusNonformat"/>
        <w:jc w:val="both"/>
      </w:pPr>
      <w:r w:rsidRPr="00F7089A">
        <w:t>Сумма авансового платежа, подлежащая уплате в           ┌─┬─┬─┬─┬─┬─┬─┬─┬─┬─┬─┬─┐</w:t>
      </w:r>
    </w:p>
    <w:p w14:paraId="41C4A6B3" w14:textId="77777777" w:rsidR="008F4759" w:rsidRPr="00F7089A" w:rsidRDefault="00F7089A">
      <w:pPr>
        <w:pStyle w:val="ConsPlusNonformat"/>
        <w:jc w:val="both"/>
      </w:pPr>
      <w:bookmarkStart w:id="4" w:name="P135"/>
      <w:bookmarkEnd w:id="4"/>
      <w:r w:rsidRPr="00F7089A">
        <w:t>срок не позднее двадцать восьмого октября          070  │ │ │ │ │ │ │ │ │ │ │ │ │</w:t>
      </w:r>
    </w:p>
    <w:p w14:paraId="303BF1A7" w14:textId="77777777" w:rsidR="008F4759" w:rsidRPr="00F7089A" w:rsidRDefault="00F7089A">
      <w:pPr>
        <w:pStyle w:val="ConsPlusNonformat"/>
        <w:jc w:val="both"/>
      </w:pPr>
      <w:r w:rsidRPr="00F7089A">
        <w:t xml:space="preserve">отчетного года                                         </w:t>
      </w:r>
      <w:r w:rsidRPr="00F7089A">
        <w:t xml:space="preserve"> └─┴─┴─┴─┴─┴─┴─┴─┴─┴─┴─┴─┘</w:t>
      </w:r>
    </w:p>
    <w:p w14:paraId="06B2583B" w14:textId="77777777" w:rsidR="008F4759" w:rsidRPr="00F7089A" w:rsidRDefault="00F7089A">
      <w:pPr>
        <w:pStyle w:val="ConsPlusNonformat"/>
        <w:jc w:val="both"/>
      </w:pPr>
      <w:r w:rsidRPr="00F7089A">
        <w:t>(стр. 132 - стр. 142) разд. 2.1.1 - стр. 162</w:t>
      </w:r>
    </w:p>
    <w:p w14:paraId="02EF8AA2" w14:textId="2D95EA09" w:rsidR="008F4759" w:rsidRPr="00F7089A" w:rsidRDefault="00F7089A">
      <w:pPr>
        <w:pStyle w:val="ConsPlusNonformat"/>
        <w:jc w:val="both"/>
      </w:pPr>
      <w:r w:rsidRPr="00F7089A">
        <w:t>разд. 2.1.2 - стр. 062 разд. 4 - (</w:t>
      </w:r>
      <w:r w:rsidRPr="00F7089A">
        <w:t>стр. 020</w:t>
      </w:r>
    </w:p>
    <w:p w14:paraId="3AA608FF" w14:textId="4F5408E1" w:rsidR="008F4759" w:rsidRPr="00F7089A" w:rsidRDefault="00F7089A">
      <w:pPr>
        <w:pStyle w:val="ConsPlusNonformat"/>
        <w:jc w:val="both"/>
      </w:pPr>
      <w:r w:rsidRPr="00F7089A">
        <w:t xml:space="preserve">+ </w:t>
      </w:r>
      <w:r w:rsidRPr="00F7089A">
        <w:t>стр. 040</w:t>
      </w:r>
      <w:r w:rsidRPr="00F7089A">
        <w:t xml:space="preserve"> - </w:t>
      </w:r>
      <w:r w:rsidRPr="00F7089A">
        <w:t>стр. 050</w:t>
      </w:r>
      <w:r w:rsidRPr="00F7089A">
        <w:t>), если (стр. 132 -</w:t>
      </w:r>
    </w:p>
    <w:p w14:paraId="0EB3F58F" w14:textId="77777777" w:rsidR="008F4759" w:rsidRPr="00F7089A" w:rsidRDefault="00F7089A">
      <w:pPr>
        <w:pStyle w:val="ConsPlusNonformat"/>
        <w:jc w:val="both"/>
      </w:pPr>
      <w:r w:rsidRPr="00F7089A">
        <w:t>стр. 142) разд</w:t>
      </w:r>
      <w:r w:rsidRPr="00F7089A">
        <w:t>. 2.1.1 - стр. 162 разд. 2.1.2</w:t>
      </w:r>
    </w:p>
    <w:p w14:paraId="28E02E0A" w14:textId="666E4EA8" w:rsidR="008F4759" w:rsidRPr="00F7089A" w:rsidRDefault="00F7089A">
      <w:pPr>
        <w:pStyle w:val="ConsPlusNonformat"/>
        <w:jc w:val="both"/>
      </w:pPr>
      <w:r w:rsidRPr="00F7089A">
        <w:t>- стр. 062 разд. 4 - (</w:t>
      </w:r>
      <w:r w:rsidRPr="00F7089A">
        <w:t>стр. 020</w:t>
      </w:r>
      <w:r w:rsidRPr="00F7089A">
        <w:t xml:space="preserve"> + </w:t>
      </w:r>
      <w:r w:rsidRPr="00F7089A">
        <w:t>стр. 040</w:t>
      </w:r>
    </w:p>
    <w:p w14:paraId="3B530D39" w14:textId="7E8D75AF" w:rsidR="008F4759" w:rsidRPr="00F7089A" w:rsidRDefault="00F7089A">
      <w:pPr>
        <w:pStyle w:val="ConsPlusNonformat"/>
        <w:jc w:val="both"/>
      </w:pPr>
      <w:r w:rsidRPr="00F7089A">
        <w:t xml:space="preserve">- </w:t>
      </w:r>
      <w:r w:rsidRPr="00F7089A">
        <w:t>стр. 050</w:t>
      </w:r>
      <w:r w:rsidRPr="00F7089A">
        <w:t>) &gt;= 0</w:t>
      </w:r>
    </w:p>
    <w:p w14:paraId="7C2F2A81" w14:textId="77777777" w:rsidR="008F4759" w:rsidRPr="00F7089A" w:rsidRDefault="008F4759">
      <w:pPr>
        <w:pStyle w:val="ConsPlusNonformat"/>
        <w:jc w:val="both"/>
      </w:pPr>
    </w:p>
    <w:p w14:paraId="387E9F29" w14:textId="77777777" w:rsidR="008F4759" w:rsidRPr="00F7089A" w:rsidRDefault="00F7089A">
      <w:pPr>
        <w:pStyle w:val="ConsPlusNonformat"/>
        <w:jc w:val="both"/>
      </w:pPr>
      <w:r w:rsidRPr="00F7089A">
        <w:t>Сумма авансового платежа к уменьшению по сроку          ┌─┬─┬─┬─┬─┬─┬─┬─┬─┬─┬─┬─┐</w:t>
      </w:r>
    </w:p>
    <w:p w14:paraId="6CACAAF4" w14:textId="77777777" w:rsidR="008F4759" w:rsidRPr="00F7089A" w:rsidRDefault="00F7089A">
      <w:pPr>
        <w:pStyle w:val="ConsPlusNonformat"/>
        <w:jc w:val="both"/>
      </w:pPr>
      <w:bookmarkStart w:id="5" w:name="P145"/>
      <w:bookmarkEnd w:id="5"/>
      <w:r w:rsidRPr="00F7089A">
        <w:t>не позднее двадцать восьмого октября отчетного     0</w:t>
      </w:r>
      <w:r w:rsidRPr="00F7089A">
        <w:t>80  │ │ │ │ │ │ │ │ │ │ │ │ │</w:t>
      </w:r>
    </w:p>
    <w:p w14:paraId="37274249" w14:textId="77777777" w:rsidR="008F4759" w:rsidRPr="00F7089A" w:rsidRDefault="00F7089A">
      <w:pPr>
        <w:pStyle w:val="ConsPlusNonformat"/>
        <w:jc w:val="both"/>
      </w:pPr>
      <w:r w:rsidRPr="00F7089A">
        <w:t>года                                                    └─┴─┴─┴─┴─┴─┴─┴─┴─┴─┴─┴─┘</w:t>
      </w:r>
    </w:p>
    <w:p w14:paraId="7826B6DE" w14:textId="0A50C4D2" w:rsidR="008F4759" w:rsidRPr="00F7089A" w:rsidRDefault="00F7089A">
      <w:pPr>
        <w:pStyle w:val="ConsPlusNonformat"/>
        <w:jc w:val="both"/>
      </w:pPr>
      <w:r w:rsidRPr="00F7089A">
        <w:t>(</w:t>
      </w:r>
      <w:r w:rsidRPr="00F7089A">
        <w:t>стр. 020</w:t>
      </w:r>
      <w:r w:rsidRPr="00F7089A">
        <w:t xml:space="preserve"> + </w:t>
      </w:r>
      <w:r w:rsidRPr="00F7089A">
        <w:t>стр. 040</w:t>
      </w:r>
      <w:r w:rsidRPr="00F7089A">
        <w:t xml:space="preserve"> - </w:t>
      </w:r>
      <w:r w:rsidRPr="00F7089A">
        <w:t>стр. 050</w:t>
      </w:r>
      <w:r w:rsidRPr="00F7089A">
        <w:t xml:space="preserve">) - ((стр. </w:t>
      </w:r>
      <w:r w:rsidRPr="00F7089A">
        <w:t>132 -</w:t>
      </w:r>
    </w:p>
    <w:p w14:paraId="00426660" w14:textId="77777777" w:rsidR="008F4759" w:rsidRPr="00F7089A" w:rsidRDefault="00F7089A">
      <w:pPr>
        <w:pStyle w:val="ConsPlusNonformat"/>
        <w:jc w:val="both"/>
      </w:pPr>
      <w:r w:rsidRPr="00F7089A">
        <w:t>стр. 142) разд. 2.1.1 - стр. 162 разд. 2.1.2 -</w:t>
      </w:r>
    </w:p>
    <w:p w14:paraId="0E5E30F1" w14:textId="77777777" w:rsidR="008F4759" w:rsidRPr="00F7089A" w:rsidRDefault="00F7089A">
      <w:pPr>
        <w:pStyle w:val="ConsPlusNonformat"/>
        <w:jc w:val="both"/>
      </w:pPr>
      <w:r w:rsidRPr="00F7089A">
        <w:t>стр. 062 разд. 4), если (стр. 132 - стр. 142)</w:t>
      </w:r>
    </w:p>
    <w:p w14:paraId="4E884CA4" w14:textId="77777777" w:rsidR="008F4759" w:rsidRPr="00F7089A" w:rsidRDefault="00F7089A">
      <w:pPr>
        <w:pStyle w:val="ConsPlusNonformat"/>
        <w:jc w:val="both"/>
      </w:pPr>
      <w:r w:rsidRPr="00F7089A">
        <w:t>разд. 2.1.1 - стр. 162 разд. 2.1.2 - стр. 062</w:t>
      </w:r>
    </w:p>
    <w:p w14:paraId="5DF11589" w14:textId="3AA9BCFD" w:rsidR="008F4759" w:rsidRPr="00F7089A" w:rsidRDefault="00F7089A">
      <w:pPr>
        <w:pStyle w:val="ConsPlusNonformat"/>
        <w:jc w:val="both"/>
      </w:pPr>
      <w:r w:rsidRPr="00F7089A">
        <w:t>разд. 4 - (</w:t>
      </w:r>
      <w:r w:rsidRPr="00F7089A">
        <w:t>стр. 020</w:t>
      </w:r>
      <w:r w:rsidRPr="00F7089A">
        <w:t xml:space="preserve"> + </w:t>
      </w:r>
      <w:r w:rsidRPr="00F7089A">
        <w:t>стр. 040</w:t>
      </w:r>
      <w:r w:rsidRPr="00F7089A">
        <w:t xml:space="preserve"> - </w:t>
      </w:r>
      <w:r w:rsidRPr="00F7089A">
        <w:t>стр. 050</w:t>
      </w:r>
      <w:r w:rsidRPr="00F7089A">
        <w:t>) &lt; 0</w:t>
      </w:r>
    </w:p>
    <w:p w14:paraId="04D412A6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┌─┬─┬─┬─┬─┬─┬─┬─┬─┬─┬─┐</w:t>
      </w:r>
    </w:p>
    <w:p w14:paraId="56DC10AB" w14:textId="7C991C3C" w:rsidR="008F4759" w:rsidRPr="00F7089A" w:rsidRDefault="00F7089A">
      <w:pPr>
        <w:pStyle w:val="ConsPlusNonformat"/>
        <w:jc w:val="both"/>
      </w:pPr>
      <w:r w:rsidRPr="00F7089A">
        <w:t xml:space="preserve">Код по </w:t>
      </w:r>
      <w:r w:rsidRPr="00F7089A">
        <w:t>ОКТМО</w:t>
      </w:r>
      <w:r w:rsidRPr="00F7089A">
        <w:t xml:space="preserve">                                       090  │ │ │ │ │ │ │ │ </w:t>
      </w:r>
      <w:r w:rsidRPr="00F7089A">
        <w:t>│ │ │ │</w:t>
      </w:r>
    </w:p>
    <w:p w14:paraId="537849F6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└─┴─┴─┴─┴─┴─┴─┴─┴─┴─┴─┘</w:t>
      </w:r>
    </w:p>
    <w:p w14:paraId="48BA340A" w14:textId="77777777" w:rsidR="008F4759" w:rsidRPr="00F7089A" w:rsidRDefault="00F7089A">
      <w:pPr>
        <w:pStyle w:val="ConsPlusNonformat"/>
        <w:jc w:val="both"/>
      </w:pPr>
      <w:r w:rsidRPr="00F7089A">
        <w:t>Сумма налога, подлежащая доплате за налоговый           ┌─┬─┬─┬─┬─┬─┬─┬─┬─┬─┬─┬─┐</w:t>
      </w:r>
    </w:p>
    <w:p w14:paraId="2A6B3D06" w14:textId="77777777" w:rsidR="008F4759" w:rsidRPr="00F7089A" w:rsidRDefault="00F7089A">
      <w:pPr>
        <w:pStyle w:val="ConsPlusNonformat"/>
        <w:jc w:val="both"/>
      </w:pPr>
      <w:r w:rsidRPr="00F7089A">
        <w:t>период                                             100  │ │ │ │ │ │ │ │ │ │ │ │ │</w:t>
      </w:r>
    </w:p>
    <w:p w14:paraId="6F10DD67" w14:textId="55525862" w:rsidR="008F4759" w:rsidRPr="00F7089A" w:rsidRDefault="00F7089A">
      <w:pPr>
        <w:pStyle w:val="ConsPlusNonformat"/>
        <w:jc w:val="both"/>
      </w:pPr>
      <w:r w:rsidRPr="00F7089A">
        <w:t>(кал</w:t>
      </w:r>
      <w:r w:rsidRPr="00F7089A">
        <w:t xml:space="preserve">ендарный год) по сроку </w:t>
      </w:r>
      <w:r w:rsidRPr="00F7089A">
        <w:t>&lt;*&gt;</w:t>
      </w:r>
      <w:r w:rsidRPr="00F7089A">
        <w:t xml:space="preserve">                          └─┴─┴─┴─┴─┴─┴─┴─┴─┴─┴─┴─┘</w:t>
      </w:r>
    </w:p>
    <w:p w14:paraId="750AAA88" w14:textId="77777777" w:rsidR="008F4759" w:rsidRPr="00F7089A" w:rsidRDefault="00F7089A">
      <w:pPr>
        <w:pStyle w:val="ConsPlusNonformat"/>
        <w:jc w:val="both"/>
      </w:pPr>
      <w:r w:rsidRPr="00F7089A">
        <w:t>(стр. 133 - стр. 143) разд. 2.1.1 - стр. 163</w:t>
      </w:r>
    </w:p>
    <w:p w14:paraId="353D15D3" w14:textId="008BBCB9" w:rsidR="008F4759" w:rsidRPr="00F7089A" w:rsidRDefault="00F7089A">
      <w:pPr>
        <w:pStyle w:val="ConsPlusNonformat"/>
        <w:jc w:val="both"/>
      </w:pPr>
      <w:r w:rsidRPr="00F7089A">
        <w:t>разд. 2.1.2 - стр. 063 ра</w:t>
      </w:r>
      <w:r w:rsidRPr="00F7089A">
        <w:t>зд. 4 - (</w:t>
      </w:r>
      <w:r w:rsidRPr="00F7089A">
        <w:t>стр. 020</w:t>
      </w:r>
      <w:r w:rsidRPr="00F7089A">
        <w:t xml:space="preserve"> +</w:t>
      </w:r>
    </w:p>
    <w:p w14:paraId="037B0138" w14:textId="1991CE7B" w:rsidR="008F4759" w:rsidRPr="00F7089A" w:rsidRDefault="00F7089A">
      <w:pPr>
        <w:pStyle w:val="ConsPlusNonformat"/>
        <w:jc w:val="both"/>
      </w:pPr>
      <w:r w:rsidRPr="00F7089A">
        <w:t>стр. 040</w:t>
      </w:r>
      <w:r w:rsidRPr="00F7089A">
        <w:t xml:space="preserve"> - </w:t>
      </w:r>
      <w:r w:rsidRPr="00F7089A">
        <w:t>стр. 050</w:t>
      </w:r>
      <w:r w:rsidRPr="00F7089A">
        <w:t xml:space="preserve"> + </w:t>
      </w:r>
      <w:r w:rsidRPr="00F7089A">
        <w:t>стр. 070</w:t>
      </w:r>
      <w:r w:rsidRPr="00F7089A">
        <w:t xml:space="preserve"> - </w:t>
      </w:r>
      <w:r w:rsidRPr="00F7089A">
        <w:t>стр. 080</w:t>
      </w:r>
      <w:r w:rsidRPr="00F7089A">
        <w:t>)</w:t>
      </w:r>
    </w:p>
    <w:p w14:paraId="20EA7259" w14:textId="4378DB18" w:rsidR="008F4759" w:rsidRPr="00F7089A" w:rsidRDefault="00F7089A">
      <w:pPr>
        <w:pStyle w:val="ConsPlusNonformat"/>
        <w:jc w:val="both"/>
      </w:pPr>
      <w:r w:rsidRPr="00F7089A">
        <w:t xml:space="preserve">- </w:t>
      </w:r>
      <w:r w:rsidRPr="00F7089A">
        <w:t>стр. 101</w:t>
      </w:r>
      <w:r w:rsidRPr="00F7089A">
        <w:t>, если (стр. 133 - стр. 143)</w:t>
      </w:r>
    </w:p>
    <w:p w14:paraId="5D31923A" w14:textId="77777777" w:rsidR="008F4759" w:rsidRPr="00F7089A" w:rsidRDefault="00F7089A">
      <w:pPr>
        <w:pStyle w:val="ConsPlusNonformat"/>
        <w:jc w:val="both"/>
      </w:pPr>
      <w:r w:rsidRPr="00F7089A">
        <w:t>разд. 2.1.1 - стр. 163 разд. 2.1.2 - стр. 063</w:t>
      </w:r>
    </w:p>
    <w:p w14:paraId="51C3A95D" w14:textId="7E75EBFF" w:rsidR="008F4759" w:rsidRPr="00F7089A" w:rsidRDefault="00F7089A">
      <w:pPr>
        <w:pStyle w:val="ConsPlusNonformat"/>
        <w:jc w:val="both"/>
      </w:pPr>
      <w:r w:rsidRPr="00F7089A">
        <w:t>разд. 4 - (</w:t>
      </w:r>
      <w:r w:rsidRPr="00F7089A">
        <w:t>стр. 020</w:t>
      </w:r>
      <w:r w:rsidRPr="00F7089A">
        <w:t xml:space="preserve"> + </w:t>
      </w:r>
      <w:r w:rsidRPr="00F7089A">
        <w:t>стр. 040</w:t>
      </w:r>
      <w:r w:rsidRPr="00F7089A">
        <w:t xml:space="preserve"> - </w:t>
      </w:r>
      <w:r w:rsidRPr="00F7089A">
        <w:t>стр. 050</w:t>
      </w:r>
      <w:r w:rsidRPr="00F7089A">
        <w:t xml:space="preserve"> +</w:t>
      </w:r>
    </w:p>
    <w:p w14:paraId="5A453D02" w14:textId="1E786B21" w:rsidR="008F4759" w:rsidRPr="00F7089A" w:rsidRDefault="00F7089A">
      <w:pPr>
        <w:pStyle w:val="ConsPlusNonformat"/>
        <w:jc w:val="both"/>
      </w:pPr>
      <w:r w:rsidRPr="00F7089A">
        <w:t>стр. 070</w:t>
      </w:r>
      <w:r w:rsidRPr="00F7089A">
        <w:t xml:space="preserve"> - </w:t>
      </w:r>
      <w:r w:rsidRPr="00F7089A">
        <w:t>стр. 080</w:t>
      </w:r>
      <w:r w:rsidRPr="00F7089A">
        <w:t xml:space="preserve">) - </w:t>
      </w:r>
      <w:r w:rsidRPr="00F7089A">
        <w:t>стр. 101</w:t>
      </w:r>
      <w:r w:rsidRPr="00F7089A">
        <w:t xml:space="preserve"> &gt;= 0</w:t>
      </w:r>
    </w:p>
    <w:p w14:paraId="2D4268F8" w14:textId="77777777" w:rsidR="008F4759" w:rsidRPr="00F7089A" w:rsidRDefault="008F4759">
      <w:pPr>
        <w:pStyle w:val="ConsPlusNonformat"/>
        <w:jc w:val="both"/>
      </w:pPr>
    </w:p>
    <w:p w14:paraId="67C1B381" w14:textId="77777777" w:rsidR="008F4759" w:rsidRPr="00F7089A" w:rsidRDefault="00F7089A">
      <w:pPr>
        <w:pStyle w:val="ConsPlusNonformat"/>
        <w:jc w:val="both"/>
      </w:pPr>
      <w:r w:rsidRPr="00F7089A">
        <w:t>Сумма налога, уплаченная в связи с применением          ┌─┬─┬─┬─┬─┬─┬─┬─┬─┬─┬─┬─┐</w:t>
      </w:r>
    </w:p>
    <w:p w14:paraId="0D104BA9" w14:textId="77777777" w:rsidR="008F4759" w:rsidRPr="00F7089A" w:rsidRDefault="00F7089A">
      <w:pPr>
        <w:pStyle w:val="ConsPlusNonformat"/>
        <w:jc w:val="both"/>
      </w:pPr>
      <w:bookmarkStart w:id="6" w:name="P167"/>
      <w:bookmarkEnd w:id="6"/>
      <w:r w:rsidRPr="00F7089A">
        <w:t>патентной системы налогообложения, подлежащая      101  │ │ │ │ │ │ │ │ │ │ │ │ │</w:t>
      </w:r>
    </w:p>
    <w:p w14:paraId="4533462C" w14:textId="77777777" w:rsidR="008F4759" w:rsidRPr="00F7089A" w:rsidRDefault="00F7089A">
      <w:pPr>
        <w:pStyle w:val="ConsPlusNonformat"/>
        <w:jc w:val="both"/>
      </w:pPr>
      <w:r w:rsidRPr="00F7089A">
        <w:t xml:space="preserve">зачету             </w:t>
      </w:r>
      <w:r w:rsidRPr="00F7089A">
        <w:t xml:space="preserve">                                     └─┴─┴─┴─┴─┴─┴─┴─┴─┴─┴─┴─┘</w:t>
      </w:r>
    </w:p>
    <w:p w14:paraId="5B17CD2A" w14:textId="77777777" w:rsidR="008F4759" w:rsidRPr="00F7089A" w:rsidRDefault="008F4759">
      <w:pPr>
        <w:pStyle w:val="ConsPlusNonformat"/>
        <w:jc w:val="both"/>
      </w:pPr>
    </w:p>
    <w:p w14:paraId="3B26B387" w14:textId="77777777" w:rsidR="008F4759" w:rsidRPr="00F7089A" w:rsidRDefault="00F7089A">
      <w:pPr>
        <w:pStyle w:val="ConsPlusNonformat"/>
        <w:jc w:val="both"/>
      </w:pPr>
      <w:r w:rsidRPr="00F7089A">
        <w:t>Сумма налога к уменьшению за налоговый период           ┌─┬─┬─┬─┬─┬─┬─┬─┬─┬─┬─┬─┐</w:t>
      </w:r>
    </w:p>
    <w:p w14:paraId="56C211C4" w14:textId="694C33D8" w:rsidR="008F4759" w:rsidRPr="00F7089A" w:rsidRDefault="00F7089A">
      <w:pPr>
        <w:pStyle w:val="ConsPlusNonformat"/>
        <w:jc w:val="both"/>
      </w:pPr>
      <w:r w:rsidRPr="00F7089A">
        <w:t xml:space="preserve">(календарный год) по сроку </w:t>
      </w:r>
      <w:r w:rsidRPr="00F7089A">
        <w:t>&lt;*&gt;</w:t>
      </w:r>
      <w:r w:rsidRPr="00F7089A">
        <w:t xml:space="preserve">                     110  │ │ │ │ │ │ │ │ │ │ │ │ │</w:t>
      </w:r>
    </w:p>
    <w:p w14:paraId="6E30703B" w14:textId="626FABBD" w:rsidR="008F4759" w:rsidRPr="00F7089A" w:rsidRDefault="00F7089A">
      <w:pPr>
        <w:pStyle w:val="ConsPlusNonformat"/>
        <w:jc w:val="both"/>
      </w:pPr>
      <w:r w:rsidRPr="00F7089A">
        <w:t>(</w:t>
      </w:r>
      <w:r w:rsidRPr="00F7089A">
        <w:t>стр. 020</w:t>
      </w:r>
      <w:r w:rsidRPr="00F7089A">
        <w:t xml:space="preserve"> + </w:t>
      </w:r>
      <w:r w:rsidRPr="00F7089A">
        <w:t>стр. 040</w:t>
      </w:r>
      <w:r w:rsidRPr="00F7089A">
        <w:t xml:space="preserve"> - </w:t>
      </w:r>
      <w:r w:rsidRPr="00F7089A">
        <w:t>стр. 050</w:t>
      </w:r>
      <w:r w:rsidRPr="00F7089A">
        <w:t xml:space="preserve"> + </w:t>
      </w:r>
      <w:r w:rsidRPr="00F7089A">
        <w:t>стр. 070</w:t>
      </w:r>
      <w:r w:rsidRPr="00F7089A">
        <w:t xml:space="preserve"> -            └─┴─┴─┴─┴─┴─┴─┴─┴─┴─┴─┴─┘</w:t>
      </w:r>
    </w:p>
    <w:p w14:paraId="534E7414" w14:textId="79B21519" w:rsidR="008F4759" w:rsidRPr="00F7089A" w:rsidRDefault="00F7089A">
      <w:pPr>
        <w:pStyle w:val="ConsPlusNonformat"/>
        <w:jc w:val="both"/>
      </w:pPr>
      <w:r w:rsidRPr="00F7089A">
        <w:t>стр. 080</w:t>
      </w:r>
      <w:r w:rsidRPr="00F7089A">
        <w:t>) - ((стр. 133 - стр. 143) разд. 2.1.1</w:t>
      </w:r>
    </w:p>
    <w:p w14:paraId="03C80BCB" w14:textId="77777777" w:rsidR="008F4759" w:rsidRPr="00F7089A" w:rsidRDefault="00F7089A">
      <w:pPr>
        <w:pStyle w:val="ConsPlusNonformat"/>
        <w:jc w:val="both"/>
      </w:pPr>
      <w:r w:rsidRPr="00F7089A">
        <w:t>- стр. 163 разд. 2.1.2 - стр. 063 разд. 4),</w:t>
      </w:r>
    </w:p>
    <w:p w14:paraId="2C792D22" w14:textId="77777777" w:rsidR="008F4759" w:rsidRPr="00F7089A" w:rsidRDefault="00F7089A">
      <w:pPr>
        <w:pStyle w:val="ConsPlusNonformat"/>
        <w:jc w:val="both"/>
      </w:pPr>
      <w:r w:rsidRPr="00F7089A">
        <w:t>если (стр. 133 - стр. 143) разд. 2.1.1 - стр. 163</w:t>
      </w:r>
    </w:p>
    <w:p w14:paraId="3FC548A5" w14:textId="1A83B102" w:rsidR="008F4759" w:rsidRPr="00F7089A" w:rsidRDefault="00F7089A">
      <w:pPr>
        <w:pStyle w:val="ConsPlusNonformat"/>
        <w:jc w:val="both"/>
      </w:pPr>
      <w:r w:rsidRPr="00F7089A">
        <w:t>разд. 2.1.2 - стр. 063 разд. 4 - (</w:t>
      </w:r>
      <w:r w:rsidRPr="00F7089A">
        <w:t>стр. 020</w:t>
      </w:r>
      <w:r w:rsidRPr="00F7089A">
        <w:t xml:space="preserve"> +</w:t>
      </w:r>
    </w:p>
    <w:p w14:paraId="0E80ACDF" w14:textId="6C52D91C" w:rsidR="008F4759" w:rsidRPr="00F7089A" w:rsidRDefault="00F7089A">
      <w:pPr>
        <w:pStyle w:val="ConsPlusNonformat"/>
        <w:jc w:val="both"/>
      </w:pPr>
      <w:r w:rsidRPr="00F7089A">
        <w:t>стр. 040</w:t>
      </w:r>
      <w:r w:rsidRPr="00F7089A">
        <w:t xml:space="preserve"> - </w:t>
      </w:r>
      <w:r w:rsidRPr="00F7089A">
        <w:t>стр. 050</w:t>
      </w:r>
      <w:r w:rsidRPr="00F7089A">
        <w:t xml:space="preserve"> + </w:t>
      </w:r>
      <w:r w:rsidRPr="00F7089A">
        <w:t>стр. 070</w:t>
      </w:r>
      <w:r w:rsidRPr="00F7089A">
        <w:t xml:space="preserve"> - </w:t>
      </w:r>
      <w:r w:rsidRPr="00F7089A">
        <w:t>стр. 080</w:t>
      </w:r>
      <w:r w:rsidRPr="00F7089A">
        <w:t>) &lt; 0</w:t>
      </w:r>
    </w:p>
    <w:p w14:paraId="7974B310" w14:textId="77777777" w:rsidR="008F4759" w:rsidRPr="00F7089A" w:rsidRDefault="008F4759">
      <w:pPr>
        <w:pStyle w:val="ConsPlusNonformat"/>
        <w:jc w:val="both"/>
      </w:pPr>
    </w:p>
    <w:p w14:paraId="0D0654AB" w14:textId="77777777" w:rsidR="008F4759" w:rsidRPr="00F7089A" w:rsidRDefault="00F7089A">
      <w:pPr>
        <w:pStyle w:val="ConsPlusNonformat"/>
        <w:jc w:val="both"/>
      </w:pPr>
      <w:r w:rsidRPr="00F7089A">
        <w:t xml:space="preserve">    --------------------------------</w:t>
      </w:r>
    </w:p>
    <w:p w14:paraId="46EACE4E" w14:textId="77777777" w:rsidR="008F4759" w:rsidRPr="00F7089A" w:rsidRDefault="00F7089A">
      <w:pPr>
        <w:pStyle w:val="ConsPlusNonformat"/>
        <w:jc w:val="both"/>
      </w:pPr>
      <w:bookmarkStart w:id="7" w:name="P180"/>
      <w:bookmarkEnd w:id="7"/>
      <w:r w:rsidRPr="00F7089A">
        <w:t xml:space="preserve">    &lt;*&gt;  для  организаций  -  не  позднее  двадцать  восьмого  марта  года,</w:t>
      </w:r>
    </w:p>
    <w:p w14:paraId="38F96A4B" w14:textId="77777777" w:rsidR="008F4759" w:rsidRPr="00F7089A" w:rsidRDefault="00F7089A">
      <w:pPr>
        <w:pStyle w:val="ConsPlusNonformat"/>
        <w:jc w:val="both"/>
      </w:pPr>
      <w:r w:rsidRPr="00F7089A">
        <w:t>следующего за истекшим</w:t>
      </w:r>
      <w:r w:rsidRPr="00F7089A">
        <w:t xml:space="preserve"> налоговым периодом;</w:t>
      </w:r>
    </w:p>
    <w:p w14:paraId="536F7E8F" w14:textId="77777777" w:rsidR="008F4759" w:rsidRPr="00F7089A" w:rsidRDefault="00F7089A">
      <w:pPr>
        <w:pStyle w:val="ConsPlusNonformat"/>
        <w:jc w:val="both"/>
      </w:pPr>
      <w:r w:rsidRPr="00F7089A">
        <w:lastRenderedPageBreak/>
        <w:t xml:space="preserve">    для  индивидуальных  предпринимателей  -  не  позднее двадцать восьмого</w:t>
      </w:r>
    </w:p>
    <w:p w14:paraId="77572071" w14:textId="77777777" w:rsidR="008F4759" w:rsidRPr="00F7089A" w:rsidRDefault="00F7089A">
      <w:pPr>
        <w:pStyle w:val="ConsPlusNonformat"/>
        <w:jc w:val="both"/>
      </w:pPr>
      <w:r w:rsidRPr="00F7089A">
        <w:t>апреля года, следующего за истекшим налоговым периодом.</w:t>
      </w:r>
    </w:p>
    <w:p w14:paraId="64848FDA" w14:textId="77777777" w:rsidR="008F4759" w:rsidRPr="00F7089A" w:rsidRDefault="008F4759">
      <w:pPr>
        <w:pStyle w:val="ConsPlusNonformat"/>
        <w:jc w:val="both"/>
      </w:pPr>
    </w:p>
    <w:p w14:paraId="4C8F8153" w14:textId="77777777" w:rsidR="008F4759" w:rsidRPr="00F7089A" w:rsidRDefault="00F7089A">
      <w:pPr>
        <w:pStyle w:val="ConsPlusNonformat"/>
        <w:jc w:val="both"/>
      </w:pPr>
      <w:r w:rsidRPr="00F7089A">
        <w:t xml:space="preserve">  Достоверность и полноту сведений, указанных на данной странице, подтверждаю:</w:t>
      </w:r>
    </w:p>
    <w:p w14:paraId="386132E8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_____</w:t>
      </w:r>
      <w:r w:rsidRPr="00F7089A">
        <w:t>_________ (подпись) ________ (дата)</w:t>
      </w:r>
    </w:p>
    <w:p w14:paraId="03EABB63" w14:textId="77777777" w:rsidR="008F4759" w:rsidRPr="00F7089A" w:rsidRDefault="00F7089A">
      <w:pPr>
        <w:pStyle w:val="ConsPlusNonformat"/>
        <w:jc w:val="both"/>
      </w:pPr>
      <w:r w:rsidRPr="00F7089A">
        <w:t>┌─┐                                                                           ┌─┐</w:t>
      </w:r>
    </w:p>
    <w:p w14:paraId="5F2374EB" w14:textId="77777777" w:rsidR="008F4759" w:rsidRPr="00F7089A" w:rsidRDefault="00F7089A">
      <w:pPr>
        <w:pStyle w:val="ConsPlusNonformat"/>
        <w:jc w:val="both"/>
      </w:pPr>
      <w:r w:rsidRPr="00F7089A">
        <w:t>└─┘                                                                           └─┘</w:t>
      </w:r>
    </w:p>
    <w:p w14:paraId="6E493ECC" w14:textId="77777777" w:rsidR="008F4759" w:rsidRPr="00F7089A" w:rsidRDefault="008F4759">
      <w:pPr>
        <w:pStyle w:val="ConsPlusNormal"/>
        <w:jc w:val="both"/>
      </w:pPr>
    </w:p>
    <w:p w14:paraId="0AFB19BD" w14:textId="77777777" w:rsidR="008F4759" w:rsidRPr="00F7089A" w:rsidRDefault="00F7089A">
      <w:pPr>
        <w:pStyle w:val="ConsPlusNonformat"/>
        <w:jc w:val="both"/>
      </w:pPr>
      <w:r w:rsidRPr="00F7089A">
        <w:t>┌─┐││││││││││││││┌─┐          ┌─┬─┬─┬─┬─┬─┬─┬─┬─┬─┬─┬─┐</w:t>
      </w:r>
    </w:p>
    <w:p w14:paraId="5E17246D" w14:textId="77777777" w:rsidR="008F4759" w:rsidRPr="00F7089A" w:rsidRDefault="00F7089A">
      <w:pPr>
        <w:pStyle w:val="ConsPlusNonformat"/>
        <w:jc w:val="both"/>
      </w:pPr>
      <w:r w:rsidRPr="00F7089A">
        <w:t>└─┘││││││││││││││└─┘      ИНН │ │ │ │ │ │ │ │ │ │ │ │ │</w:t>
      </w:r>
    </w:p>
    <w:p w14:paraId="38DD4F5A" w14:textId="77777777" w:rsidR="008F4759" w:rsidRPr="00F7089A" w:rsidRDefault="00F7089A">
      <w:pPr>
        <w:pStyle w:val="ConsPlusNonformat"/>
        <w:jc w:val="both"/>
      </w:pPr>
      <w:r w:rsidRPr="00F7089A">
        <w:t xml:space="preserve">   ││││││││││││││             └─┴─┴─┴─┴─┴─┴─┴─┴─┴─┴─┴─┘</w:t>
      </w:r>
    </w:p>
    <w:p w14:paraId="1D39FCCD" w14:textId="77777777" w:rsidR="008F4759" w:rsidRPr="00F7089A" w:rsidRDefault="00F7089A">
      <w:pPr>
        <w:pStyle w:val="ConsPlusNonformat"/>
        <w:jc w:val="both"/>
      </w:pPr>
      <w:r w:rsidRPr="00F7089A">
        <w:t xml:space="preserve">   ││0301││6039││             ┌─┬─┬─┬─┬─┬─┬─┬─┬─┐      ┌─┬─┬─┐</w:t>
      </w:r>
    </w:p>
    <w:p w14:paraId="54A3F46D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КПП │ │ │ │ │ │ │ │ │ │ Стр. │ │ │ │</w:t>
      </w:r>
    </w:p>
    <w:p w14:paraId="30E4DD07" w14:textId="77777777" w:rsidR="008F4759" w:rsidRPr="00F7089A" w:rsidRDefault="00F7089A">
      <w:pPr>
        <w:pStyle w:val="ConsPlusNonformat"/>
        <w:jc w:val="both"/>
      </w:pPr>
      <w:r w:rsidRPr="00F7089A">
        <w:t xml:space="preserve">                 </w:t>
      </w:r>
      <w:r w:rsidRPr="00F7089A">
        <w:t xml:space="preserve">             └─┴─┴─┴─┴─┴─┴─┴─┴─┘      └─┴─┴─┘</w:t>
      </w:r>
    </w:p>
    <w:p w14:paraId="570030CE" w14:textId="77777777" w:rsidR="008F4759" w:rsidRPr="00F7089A" w:rsidRDefault="008F4759">
      <w:pPr>
        <w:pStyle w:val="ConsPlusNonformat"/>
        <w:jc w:val="both"/>
      </w:pPr>
    </w:p>
    <w:p w14:paraId="3D5D31D1" w14:textId="77777777" w:rsidR="008F4759" w:rsidRPr="00F7089A" w:rsidRDefault="00F7089A">
      <w:pPr>
        <w:pStyle w:val="ConsPlusNonformat"/>
        <w:jc w:val="both"/>
      </w:pPr>
      <w:r w:rsidRPr="00F7089A">
        <w:t xml:space="preserve">         Раздел 1.2. Сумма налога (авансового платежа по налогу),</w:t>
      </w:r>
    </w:p>
    <w:p w14:paraId="3B4CF6BE" w14:textId="77777777" w:rsidR="008F4759" w:rsidRPr="00F7089A" w:rsidRDefault="00F7089A">
      <w:pPr>
        <w:pStyle w:val="ConsPlusNonformat"/>
        <w:jc w:val="both"/>
      </w:pPr>
      <w:r w:rsidRPr="00F7089A">
        <w:t xml:space="preserve">          уплачиваемого в связи с применением упрощенной системы</w:t>
      </w:r>
    </w:p>
    <w:p w14:paraId="12A2AC5F" w14:textId="77777777" w:rsidR="008F4759" w:rsidRPr="00F7089A" w:rsidRDefault="00F7089A">
      <w:pPr>
        <w:pStyle w:val="ConsPlusNonformat"/>
        <w:jc w:val="both"/>
      </w:pPr>
      <w:r w:rsidRPr="00F7089A">
        <w:t xml:space="preserve">       налогообложения (объект налогообложения - доходы, уменьшенные</w:t>
      </w:r>
    </w:p>
    <w:p w14:paraId="05BB67B8" w14:textId="77777777" w:rsidR="008F4759" w:rsidRPr="00F7089A" w:rsidRDefault="00F7089A">
      <w:pPr>
        <w:pStyle w:val="ConsPlusNonformat"/>
        <w:jc w:val="both"/>
      </w:pPr>
      <w:r w:rsidRPr="00F7089A">
        <w:t xml:space="preserve">         на величину расходов), и минимального налога, подлежащая</w:t>
      </w:r>
    </w:p>
    <w:p w14:paraId="0186C1F5" w14:textId="77777777" w:rsidR="008F4759" w:rsidRPr="00F7089A" w:rsidRDefault="00F7089A">
      <w:pPr>
        <w:pStyle w:val="ConsPlusNonformat"/>
        <w:jc w:val="both"/>
      </w:pPr>
      <w:r w:rsidRPr="00F7089A">
        <w:t xml:space="preserve">             уплате (уменьшению), по данным налогоплательщика</w:t>
      </w:r>
    </w:p>
    <w:p w14:paraId="29CB8BC1" w14:textId="77777777" w:rsidR="008F4759" w:rsidRPr="00F7089A" w:rsidRDefault="008F4759">
      <w:pPr>
        <w:pStyle w:val="ConsPlusNonformat"/>
        <w:jc w:val="both"/>
      </w:pPr>
    </w:p>
    <w:p w14:paraId="00BD23FD" w14:textId="77777777" w:rsidR="008F4759" w:rsidRPr="00F7089A" w:rsidRDefault="00F7089A">
      <w:pPr>
        <w:pStyle w:val="ConsPlusNonformat"/>
        <w:jc w:val="both"/>
      </w:pPr>
      <w:r w:rsidRPr="00F7089A">
        <w:t xml:space="preserve">                 Показатели                       Код     </w:t>
      </w:r>
      <w:r w:rsidRPr="00F7089A">
        <w:t>Значения показателей</w:t>
      </w:r>
    </w:p>
    <w:p w14:paraId="731A5AB7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строки        (в рублях)</w:t>
      </w:r>
    </w:p>
    <w:p w14:paraId="551710B5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1                             2               3</w:t>
      </w:r>
    </w:p>
    <w:p w14:paraId="70E8E4DD" w14:textId="77777777" w:rsidR="008F4759" w:rsidRPr="00F7089A" w:rsidRDefault="008F4759">
      <w:pPr>
        <w:pStyle w:val="ConsPlusNonformat"/>
        <w:jc w:val="both"/>
      </w:pPr>
    </w:p>
    <w:p w14:paraId="31A0EED1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┌─┬─┬─┬─┬─┬─┬─┬─┬─┬─┬─┐</w:t>
      </w:r>
    </w:p>
    <w:p w14:paraId="05F69D93" w14:textId="1E823F17" w:rsidR="008F4759" w:rsidRPr="00F7089A" w:rsidRDefault="00F7089A">
      <w:pPr>
        <w:pStyle w:val="ConsPlusNonformat"/>
        <w:jc w:val="both"/>
      </w:pPr>
      <w:r w:rsidRPr="00F7089A">
        <w:t xml:space="preserve">Код по </w:t>
      </w:r>
      <w:r w:rsidRPr="00F7089A">
        <w:t>ОКТМО</w:t>
      </w:r>
      <w:r w:rsidRPr="00F7089A">
        <w:t xml:space="preserve">                                       010  │ │ │ │ │ │ │ │ │ │ │ │</w:t>
      </w:r>
    </w:p>
    <w:p w14:paraId="6107B51E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└─┴─┴─┴─┴─┴─┴─┴─┴─┴─┴─┘</w:t>
      </w:r>
    </w:p>
    <w:p w14:paraId="7FBC19E2" w14:textId="77777777" w:rsidR="008F4759" w:rsidRPr="00F7089A" w:rsidRDefault="00F7089A">
      <w:pPr>
        <w:pStyle w:val="ConsPlusNonformat"/>
        <w:jc w:val="both"/>
      </w:pPr>
      <w:r w:rsidRPr="00F7089A">
        <w:t>Сумма авансового платежа,</w:t>
      </w:r>
      <w:r w:rsidRPr="00F7089A">
        <w:t xml:space="preserve"> подлежащая уплате             ┌─┬─┬─┬─┬─┬─┬─┬─┬─┬─┬─┬─┐</w:t>
      </w:r>
    </w:p>
    <w:p w14:paraId="6E39F912" w14:textId="77777777" w:rsidR="008F4759" w:rsidRPr="00F7089A" w:rsidRDefault="00F7089A">
      <w:pPr>
        <w:pStyle w:val="ConsPlusNonformat"/>
        <w:jc w:val="both"/>
      </w:pPr>
      <w:bookmarkStart w:id="8" w:name="P211"/>
      <w:bookmarkEnd w:id="8"/>
      <w:r w:rsidRPr="00F7089A">
        <w:t>в срок не позднее двадцать восьмого апреля         020  │ │ │ │ │ │ │ │ │ │ │ │ │</w:t>
      </w:r>
    </w:p>
    <w:p w14:paraId="41151F0D" w14:textId="77777777" w:rsidR="008F4759" w:rsidRPr="00F7089A" w:rsidRDefault="00F7089A">
      <w:pPr>
        <w:pStyle w:val="ConsPlusNonformat"/>
        <w:jc w:val="both"/>
      </w:pPr>
      <w:r w:rsidRPr="00F7089A">
        <w:t>отчетного года                                          └─┴─┴─┴─┴─┴─┴─┴─┴─┴─┴─┴─┘</w:t>
      </w:r>
    </w:p>
    <w:p w14:paraId="625504C5" w14:textId="77777777" w:rsidR="008F4759" w:rsidRPr="00F7089A" w:rsidRDefault="00F7089A">
      <w:pPr>
        <w:pStyle w:val="ConsPlusNonformat"/>
        <w:jc w:val="both"/>
      </w:pPr>
      <w:r w:rsidRPr="00F7089A">
        <w:t>стр. 270 разд. 2.2 - стр. 060 разд.</w:t>
      </w:r>
      <w:r w:rsidRPr="00F7089A">
        <w:t xml:space="preserve"> 4,</w:t>
      </w:r>
    </w:p>
    <w:p w14:paraId="72A4EB9B" w14:textId="77777777" w:rsidR="008F4759" w:rsidRPr="00F7089A" w:rsidRDefault="00F7089A">
      <w:pPr>
        <w:pStyle w:val="ConsPlusNonformat"/>
        <w:jc w:val="both"/>
      </w:pPr>
      <w:r w:rsidRPr="00F7089A">
        <w:t>если стр. 270 разд. 2.2 - стр. 060 разд. 4 &gt;= 0</w:t>
      </w:r>
    </w:p>
    <w:p w14:paraId="3BEF84AE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┌─┬─┬─┬─┬─┬─┬─┬─┬─┬─┬─┐</w:t>
      </w:r>
    </w:p>
    <w:p w14:paraId="6EC1EC49" w14:textId="5F1728FC" w:rsidR="008F4759" w:rsidRPr="00F7089A" w:rsidRDefault="00F7089A">
      <w:pPr>
        <w:pStyle w:val="ConsPlusNonformat"/>
        <w:jc w:val="both"/>
      </w:pPr>
      <w:r w:rsidRPr="00F7089A">
        <w:t xml:space="preserve">Код по </w:t>
      </w:r>
      <w:r w:rsidRPr="00F7089A">
        <w:t>ОКТМО</w:t>
      </w:r>
      <w:r w:rsidRPr="00F7089A">
        <w:t xml:space="preserve">                                       030  │ │ │ │ │ │ │ │ │ │ │ │</w:t>
      </w:r>
    </w:p>
    <w:p w14:paraId="2092ADFF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└─┴─┴─┴─┴─┴─┴─┴─┴─┴─┴─┘</w:t>
      </w:r>
    </w:p>
    <w:p w14:paraId="3629E4AE" w14:textId="77777777" w:rsidR="008F4759" w:rsidRPr="00F7089A" w:rsidRDefault="00F7089A">
      <w:pPr>
        <w:pStyle w:val="ConsPlusNonformat"/>
        <w:jc w:val="both"/>
      </w:pPr>
      <w:r w:rsidRPr="00F7089A">
        <w:t>Сумма авансового платежа, подлежащая уплате             ┌─┬─┬─┬─┬─┬─┬─┬─┬─┬─┬─┬─┐</w:t>
      </w:r>
    </w:p>
    <w:p w14:paraId="0036C746" w14:textId="77777777" w:rsidR="008F4759" w:rsidRPr="00F7089A" w:rsidRDefault="00F7089A">
      <w:pPr>
        <w:pStyle w:val="ConsPlusNonformat"/>
        <w:jc w:val="both"/>
      </w:pPr>
      <w:bookmarkStart w:id="9" w:name="P219"/>
      <w:bookmarkEnd w:id="9"/>
      <w:r w:rsidRPr="00F7089A">
        <w:t>в срок не позднее двадцать</w:t>
      </w:r>
      <w:r w:rsidRPr="00F7089A">
        <w:t xml:space="preserve"> восьмого июля           040  │ │ │ │ │ │ │ │ │ │ │ │ │</w:t>
      </w:r>
    </w:p>
    <w:p w14:paraId="508776A9" w14:textId="77777777" w:rsidR="008F4759" w:rsidRPr="00F7089A" w:rsidRDefault="00F7089A">
      <w:pPr>
        <w:pStyle w:val="ConsPlusNonformat"/>
        <w:jc w:val="both"/>
      </w:pPr>
      <w:r w:rsidRPr="00F7089A">
        <w:t>отчетного года                                          └─┴─┴─┴─┴─┴─┴─┴─┴─┴─┴─┴─┘</w:t>
      </w:r>
    </w:p>
    <w:p w14:paraId="77E00E01" w14:textId="1091265A" w:rsidR="008F4759" w:rsidRPr="00F7089A" w:rsidRDefault="00F7089A">
      <w:pPr>
        <w:pStyle w:val="ConsPlusNonformat"/>
        <w:jc w:val="both"/>
      </w:pPr>
      <w:r w:rsidRPr="00F7089A">
        <w:t xml:space="preserve">стр. 271 разд. 2.2 - стр. 061 разд. 4 - </w:t>
      </w:r>
      <w:r w:rsidRPr="00F7089A">
        <w:t>стр. 020</w:t>
      </w:r>
      <w:r w:rsidRPr="00F7089A">
        <w:t>,</w:t>
      </w:r>
    </w:p>
    <w:p w14:paraId="69863811" w14:textId="77777777" w:rsidR="008F4759" w:rsidRPr="00F7089A" w:rsidRDefault="00F7089A">
      <w:pPr>
        <w:pStyle w:val="ConsPlusNonformat"/>
        <w:jc w:val="both"/>
      </w:pPr>
      <w:r w:rsidRPr="00F7089A">
        <w:t>если стр. 271 разд. 2.2 - стр. 061 разд. 4 -</w:t>
      </w:r>
    </w:p>
    <w:p w14:paraId="5D21E02E" w14:textId="0676F5E1" w:rsidR="008F4759" w:rsidRPr="00F7089A" w:rsidRDefault="00F7089A">
      <w:pPr>
        <w:pStyle w:val="ConsPlusNonformat"/>
        <w:jc w:val="both"/>
      </w:pPr>
      <w:r w:rsidRPr="00F7089A">
        <w:t>стр. 020</w:t>
      </w:r>
      <w:r w:rsidRPr="00F7089A">
        <w:t xml:space="preserve"> &gt;= 0</w:t>
      </w:r>
    </w:p>
    <w:p w14:paraId="77A23626" w14:textId="77777777" w:rsidR="008F4759" w:rsidRPr="00F7089A" w:rsidRDefault="008F4759">
      <w:pPr>
        <w:pStyle w:val="ConsPlusNonformat"/>
        <w:jc w:val="both"/>
      </w:pPr>
    </w:p>
    <w:p w14:paraId="25045029" w14:textId="77777777" w:rsidR="008F4759" w:rsidRPr="00F7089A" w:rsidRDefault="00F7089A">
      <w:pPr>
        <w:pStyle w:val="ConsPlusNonformat"/>
        <w:jc w:val="both"/>
      </w:pPr>
      <w:r w:rsidRPr="00F7089A">
        <w:t>Сумма авансового платежа к уменьшени</w:t>
      </w:r>
      <w:r w:rsidRPr="00F7089A">
        <w:t>ю по                ┌─┬─┬─┬─┬─┬─┬─┬─┬─┬─┬─┬─┐</w:t>
      </w:r>
    </w:p>
    <w:p w14:paraId="3183EE37" w14:textId="77777777" w:rsidR="008F4759" w:rsidRPr="00F7089A" w:rsidRDefault="00F7089A">
      <w:pPr>
        <w:pStyle w:val="ConsPlusNonformat"/>
        <w:jc w:val="both"/>
      </w:pPr>
      <w:bookmarkStart w:id="10" w:name="P226"/>
      <w:bookmarkEnd w:id="10"/>
      <w:r w:rsidRPr="00F7089A">
        <w:t>сроку не позднее двадцать восьмого июля            050  │ │ │ │ │ │ │ │ │ │ │ │ │</w:t>
      </w:r>
    </w:p>
    <w:p w14:paraId="2D568C19" w14:textId="77777777" w:rsidR="008F4759" w:rsidRPr="00F7089A" w:rsidRDefault="00F7089A">
      <w:pPr>
        <w:pStyle w:val="ConsPlusNonformat"/>
        <w:jc w:val="both"/>
      </w:pPr>
      <w:r w:rsidRPr="00F7089A">
        <w:t>отчетного года                                          └─┴─┴─┴─┴─┴─┴─┴─┴─┴─┴─┴─┘</w:t>
      </w:r>
    </w:p>
    <w:p w14:paraId="6C4965EF" w14:textId="0BC7EF87" w:rsidR="008F4759" w:rsidRPr="00F7089A" w:rsidRDefault="00F7089A">
      <w:pPr>
        <w:pStyle w:val="ConsPlusNonformat"/>
        <w:jc w:val="both"/>
      </w:pPr>
      <w:r w:rsidRPr="00F7089A">
        <w:t>стр. 020</w:t>
      </w:r>
      <w:r w:rsidRPr="00F7089A">
        <w:t xml:space="preserve"> - (стр. 271 разд. 2.2 - стр. 061</w:t>
      </w:r>
    </w:p>
    <w:p w14:paraId="56D86D45" w14:textId="77777777" w:rsidR="008F4759" w:rsidRPr="00F7089A" w:rsidRDefault="00F7089A">
      <w:pPr>
        <w:pStyle w:val="ConsPlusNonformat"/>
        <w:jc w:val="both"/>
      </w:pPr>
      <w:r w:rsidRPr="00F7089A">
        <w:t>разд. 4), если стр</w:t>
      </w:r>
      <w:r w:rsidRPr="00F7089A">
        <w:t>. 271 разд. 2.2 - стр. 061</w:t>
      </w:r>
    </w:p>
    <w:p w14:paraId="47E4DC30" w14:textId="6F80B373" w:rsidR="008F4759" w:rsidRPr="00F7089A" w:rsidRDefault="00F7089A">
      <w:pPr>
        <w:pStyle w:val="ConsPlusNonformat"/>
        <w:jc w:val="both"/>
      </w:pPr>
      <w:r w:rsidRPr="00F7089A">
        <w:t xml:space="preserve">разд. 4 - </w:t>
      </w:r>
      <w:r w:rsidRPr="00F7089A">
        <w:t>стр. 020</w:t>
      </w:r>
      <w:r w:rsidRPr="00F7089A">
        <w:t xml:space="preserve"> &lt; 0</w:t>
      </w:r>
    </w:p>
    <w:p w14:paraId="31DFFB66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┌─┬─┬─┬─┬─┬─┬─┬─┬─┬─┬─┐</w:t>
      </w:r>
    </w:p>
    <w:p w14:paraId="78BC4959" w14:textId="01778DC9" w:rsidR="008F4759" w:rsidRPr="00F7089A" w:rsidRDefault="00F7089A">
      <w:pPr>
        <w:pStyle w:val="ConsPlusNonformat"/>
        <w:jc w:val="both"/>
      </w:pPr>
      <w:r w:rsidRPr="00F7089A">
        <w:t xml:space="preserve">Код по </w:t>
      </w:r>
      <w:r w:rsidRPr="00F7089A">
        <w:t>ОКТМО</w:t>
      </w:r>
      <w:r w:rsidRPr="00F7089A">
        <w:t xml:space="preserve">                                       060  │ │ │ │ │ │ │ │ │ │ │ │</w:t>
      </w:r>
    </w:p>
    <w:p w14:paraId="6A56DE9B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└─┴─┴─┴─┴─┴─┴─┴─┴─┴─┴─┘</w:t>
      </w:r>
    </w:p>
    <w:p w14:paraId="21A6C324" w14:textId="77777777" w:rsidR="008F4759" w:rsidRPr="00F7089A" w:rsidRDefault="00F7089A">
      <w:pPr>
        <w:pStyle w:val="ConsPlusNonformat"/>
        <w:jc w:val="both"/>
      </w:pPr>
      <w:r w:rsidRPr="00F7089A">
        <w:t xml:space="preserve">Сумма авансового платежа, </w:t>
      </w:r>
      <w:r w:rsidRPr="00F7089A">
        <w:t>подлежащая уплате             ┌─┬─┬─┬─┬─┬─┬─┬─┬─┬─┬─┬─┐</w:t>
      </w:r>
    </w:p>
    <w:p w14:paraId="159905F6" w14:textId="77777777" w:rsidR="008F4759" w:rsidRPr="00F7089A" w:rsidRDefault="00F7089A">
      <w:pPr>
        <w:pStyle w:val="ConsPlusNonformat"/>
        <w:jc w:val="both"/>
      </w:pPr>
      <w:bookmarkStart w:id="11" w:name="P235"/>
      <w:bookmarkEnd w:id="11"/>
      <w:r w:rsidRPr="00F7089A">
        <w:t>в срок не позднее двадцать восьмого октября        070  │ │ │ │ │ │ │ │ │ │ │ │ │</w:t>
      </w:r>
    </w:p>
    <w:p w14:paraId="2A866597" w14:textId="77777777" w:rsidR="008F4759" w:rsidRPr="00F7089A" w:rsidRDefault="00F7089A">
      <w:pPr>
        <w:pStyle w:val="ConsPlusNonformat"/>
        <w:jc w:val="both"/>
      </w:pPr>
      <w:r w:rsidRPr="00F7089A">
        <w:t>отчетного года                                          └─┴─┴─┴─┴─┴─┴─┴─┴─┴─┴─┴─┘</w:t>
      </w:r>
    </w:p>
    <w:p w14:paraId="00F426AE" w14:textId="77777777" w:rsidR="008F4759" w:rsidRPr="00F7089A" w:rsidRDefault="00F7089A">
      <w:pPr>
        <w:pStyle w:val="ConsPlusNonformat"/>
        <w:jc w:val="both"/>
      </w:pPr>
      <w:r w:rsidRPr="00F7089A">
        <w:t xml:space="preserve">стр. 272 разд. 2.2 - стр. 062 разд. </w:t>
      </w:r>
      <w:r w:rsidRPr="00F7089A">
        <w:t>4 -</w:t>
      </w:r>
    </w:p>
    <w:p w14:paraId="317C8600" w14:textId="603891A3" w:rsidR="008F4759" w:rsidRPr="00F7089A" w:rsidRDefault="00F7089A">
      <w:pPr>
        <w:pStyle w:val="ConsPlusNonformat"/>
        <w:jc w:val="both"/>
      </w:pPr>
      <w:r w:rsidRPr="00F7089A">
        <w:t>(</w:t>
      </w:r>
      <w:r w:rsidRPr="00F7089A">
        <w:t>стр. 020</w:t>
      </w:r>
      <w:r w:rsidRPr="00F7089A">
        <w:t xml:space="preserve"> + </w:t>
      </w:r>
      <w:r w:rsidRPr="00F7089A">
        <w:t>стр. 040</w:t>
      </w:r>
      <w:r w:rsidRPr="00F7089A">
        <w:t xml:space="preserve"> - </w:t>
      </w:r>
      <w:r w:rsidRPr="00F7089A">
        <w:t>стр. 050</w:t>
      </w:r>
      <w:r w:rsidRPr="00F7089A">
        <w:t>),</w:t>
      </w:r>
    </w:p>
    <w:p w14:paraId="112D8EF6" w14:textId="77777777" w:rsidR="008F4759" w:rsidRPr="00F7089A" w:rsidRDefault="00F7089A">
      <w:pPr>
        <w:pStyle w:val="ConsPlusNonformat"/>
        <w:jc w:val="both"/>
      </w:pPr>
      <w:r w:rsidRPr="00F7089A">
        <w:t>если стр. 272 разд. 2.2 - стр. 062 разд. 4 -</w:t>
      </w:r>
    </w:p>
    <w:p w14:paraId="1BD233FF" w14:textId="09B2B643" w:rsidR="008F4759" w:rsidRPr="00F7089A" w:rsidRDefault="00F7089A">
      <w:pPr>
        <w:pStyle w:val="ConsPlusNonformat"/>
        <w:jc w:val="both"/>
      </w:pPr>
      <w:r w:rsidRPr="00F7089A">
        <w:t>(</w:t>
      </w:r>
      <w:r w:rsidRPr="00F7089A">
        <w:t>стр. 020</w:t>
      </w:r>
      <w:r w:rsidRPr="00F7089A">
        <w:t xml:space="preserve"> + </w:t>
      </w:r>
      <w:r w:rsidRPr="00F7089A">
        <w:t>стр. 040</w:t>
      </w:r>
      <w:r w:rsidRPr="00F7089A">
        <w:t xml:space="preserve"> - </w:t>
      </w:r>
      <w:r w:rsidRPr="00F7089A">
        <w:t>стр. 050</w:t>
      </w:r>
      <w:r w:rsidRPr="00F7089A">
        <w:t>) &gt;= 0</w:t>
      </w:r>
    </w:p>
    <w:p w14:paraId="6A217771" w14:textId="77777777" w:rsidR="008F4759" w:rsidRPr="00F7089A" w:rsidRDefault="008F4759">
      <w:pPr>
        <w:pStyle w:val="ConsPlusNonformat"/>
        <w:jc w:val="both"/>
      </w:pPr>
    </w:p>
    <w:p w14:paraId="20F01C48" w14:textId="77777777" w:rsidR="008F4759" w:rsidRPr="00F7089A" w:rsidRDefault="00F7089A">
      <w:pPr>
        <w:pStyle w:val="ConsPlusNonformat"/>
        <w:jc w:val="both"/>
      </w:pPr>
      <w:r w:rsidRPr="00F7089A">
        <w:t>Сумма авансового платежа к уменьшению по                ┌─┬─┬─┬─┬─┬─┬─┬─┬─┬─┬─┬─┐</w:t>
      </w:r>
    </w:p>
    <w:p w14:paraId="3679B971" w14:textId="77777777" w:rsidR="008F4759" w:rsidRPr="00F7089A" w:rsidRDefault="00F7089A">
      <w:pPr>
        <w:pStyle w:val="ConsPlusNonformat"/>
        <w:jc w:val="both"/>
      </w:pPr>
      <w:bookmarkStart w:id="12" w:name="P243"/>
      <w:bookmarkEnd w:id="12"/>
      <w:r w:rsidRPr="00F7089A">
        <w:lastRenderedPageBreak/>
        <w:t xml:space="preserve">сроку не позднее двадцать восьмого октября    </w:t>
      </w:r>
      <w:r w:rsidRPr="00F7089A">
        <w:t xml:space="preserve">     080  │ │ │ │ │ │ │ │ │ │ │ │ │</w:t>
      </w:r>
    </w:p>
    <w:p w14:paraId="76CC023C" w14:textId="77777777" w:rsidR="008F4759" w:rsidRPr="00F7089A" w:rsidRDefault="00F7089A">
      <w:pPr>
        <w:pStyle w:val="ConsPlusNonformat"/>
        <w:jc w:val="both"/>
      </w:pPr>
      <w:r w:rsidRPr="00F7089A">
        <w:t>отчетного года                                          └─┴─┴─┴─┴─┴─┴─┴─┴─┴─┴─┴─┘</w:t>
      </w:r>
    </w:p>
    <w:p w14:paraId="0B7E9E01" w14:textId="1123A6DD" w:rsidR="008F4759" w:rsidRPr="00F7089A" w:rsidRDefault="00F7089A">
      <w:pPr>
        <w:pStyle w:val="ConsPlusNonformat"/>
        <w:jc w:val="both"/>
      </w:pPr>
      <w:r w:rsidRPr="00F7089A">
        <w:t>(</w:t>
      </w:r>
      <w:r w:rsidRPr="00F7089A">
        <w:t>стр. 020</w:t>
      </w:r>
      <w:r w:rsidRPr="00F7089A">
        <w:t xml:space="preserve"> + </w:t>
      </w:r>
      <w:r w:rsidRPr="00F7089A">
        <w:t>стр. 040</w:t>
      </w:r>
      <w:r w:rsidRPr="00F7089A">
        <w:t xml:space="preserve"> - </w:t>
      </w:r>
      <w:r w:rsidRPr="00F7089A">
        <w:t>стр. 050</w:t>
      </w:r>
      <w:r w:rsidRPr="00F7089A">
        <w:t>) - (стр. 272</w:t>
      </w:r>
    </w:p>
    <w:p w14:paraId="1380368D" w14:textId="77777777" w:rsidR="008F4759" w:rsidRPr="00F7089A" w:rsidRDefault="00F7089A">
      <w:pPr>
        <w:pStyle w:val="ConsPlusNonformat"/>
        <w:jc w:val="both"/>
      </w:pPr>
      <w:r w:rsidRPr="00F7089A">
        <w:t>разд. 2</w:t>
      </w:r>
      <w:r w:rsidRPr="00F7089A">
        <w:t>.2 - стр. 062 разд. 4),</w:t>
      </w:r>
    </w:p>
    <w:p w14:paraId="38B97CD1" w14:textId="77777777" w:rsidR="008F4759" w:rsidRPr="00F7089A" w:rsidRDefault="00F7089A">
      <w:pPr>
        <w:pStyle w:val="ConsPlusNonformat"/>
        <w:jc w:val="both"/>
      </w:pPr>
      <w:r w:rsidRPr="00F7089A">
        <w:t>если стр. 272 разд. 2.2 - стр. 062 разд. 4</w:t>
      </w:r>
    </w:p>
    <w:p w14:paraId="3EF61D3E" w14:textId="5DB0E9A8" w:rsidR="008F4759" w:rsidRPr="00F7089A" w:rsidRDefault="00F7089A">
      <w:pPr>
        <w:pStyle w:val="ConsPlusNonformat"/>
        <w:jc w:val="both"/>
      </w:pPr>
      <w:r w:rsidRPr="00F7089A">
        <w:t>- (</w:t>
      </w:r>
      <w:r w:rsidRPr="00F7089A">
        <w:t>стр. 020</w:t>
      </w:r>
      <w:r w:rsidRPr="00F7089A">
        <w:t xml:space="preserve"> + </w:t>
      </w:r>
      <w:r w:rsidRPr="00F7089A">
        <w:t>стр. 040</w:t>
      </w:r>
      <w:r w:rsidRPr="00F7089A">
        <w:t xml:space="preserve"> - </w:t>
      </w:r>
      <w:r w:rsidRPr="00F7089A">
        <w:t>стр. 050</w:t>
      </w:r>
      <w:r w:rsidRPr="00F7089A">
        <w:t>) &lt; 0</w:t>
      </w:r>
    </w:p>
    <w:p w14:paraId="02CC99A9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┌─┬─┬─┬─</w:t>
      </w:r>
      <w:r w:rsidRPr="00F7089A">
        <w:t>┬─┬─┬─┬─┬─┬─┬─┐</w:t>
      </w:r>
    </w:p>
    <w:p w14:paraId="7E2F9C77" w14:textId="76A1C8BA" w:rsidR="008F4759" w:rsidRPr="00F7089A" w:rsidRDefault="00F7089A">
      <w:pPr>
        <w:pStyle w:val="ConsPlusNonformat"/>
        <w:jc w:val="both"/>
      </w:pPr>
      <w:r w:rsidRPr="00F7089A">
        <w:t xml:space="preserve">Код по </w:t>
      </w:r>
      <w:r w:rsidRPr="00F7089A">
        <w:t>ОКТМО</w:t>
      </w:r>
      <w:r w:rsidRPr="00F7089A">
        <w:t xml:space="preserve">                                       090  │ │ │ │ │ │ │ │ │ │ │ │</w:t>
      </w:r>
    </w:p>
    <w:p w14:paraId="03928AA8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└─┴─┴─┴─┴─┴─┴─┴─┴─┴─┴─</w:t>
      </w:r>
      <w:r w:rsidRPr="00F7089A">
        <w:t>┘</w:t>
      </w:r>
    </w:p>
    <w:p w14:paraId="27DDF82B" w14:textId="77777777" w:rsidR="008F4759" w:rsidRPr="00F7089A" w:rsidRDefault="008F4759">
      <w:pPr>
        <w:pStyle w:val="ConsPlusNonformat"/>
        <w:jc w:val="both"/>
      </w:pPr>
    </w:p>
    <w:p w14:paraId="098658C0" w14:textId="77777777" w:rsidR="008F4759" w:rsidRPr="00F7089A" w:rsidRDefault="00F7089A">
      <w:pPr>
        <w:pStyle w:val="ConsPlusNonformat"/>
        <w:jc w:val="both"/>
      </w:pPr>
      <w:r w:rsidRPr="00F7089A">
        <w:t>Сумма налога, подлежащая доплате за                     ┌─┬─┬─┬─┬─┬─┬─┬─┬─┬─┬─┬─┐</w:t>
      </w:r>
    </w:p>
    <w:p w14:paraId="02076A09" w14:textId="77777777" w:rsidR="008F4759" w:rsidRPr="00F7089A" w:rsidRDefault="00F7089A">
      <w:pPr>
        <w:pStyle w:val="ConsPlusNonformat"/>
        <w:jc w:val="both"/>
      </w:pPr>
      <w:r w:rsidRPr="00F7089A">
        <w:t>налоговый период                                   100  │ │ │ │ │ │ │ │ │ │ │ │ │</w:t>
      </w:r>
    </w:p>
    <w:p w14:paraId="717B9C28" w14:textId="73C24888" w:rsidR="008F4759" w:rsidRPr="00F7089A" w:rsidRDefault="00F7089A">
      <w:pPr>
        <w:pStyle w:val="ConsPlusNonformat"/>
        <w:jc w:val="both"/>
      </w:pPr>
      <w:r w:rsidRPr="00F7089A">
        <w:t xml:space="preserve">(календарный год) в срок </w:t>
      </w:r>
      <w:r w:rsidRPr="00F7089A">
        <w:t>&lt;*&gt;</w:t>
      </w:r>
      <w:r w:rsidRPr="00F7089A">
        <w:t xml:space="preserve">                            └─┴─┴─┴─┴─┴─┴─┴─┴─┴─┴─┴─┘</w:t>
      </w:r>
    </w:p>
    <w:p w14:paraId="2E228FEA" w14:textId="77777777" w:rsidR="008F4759" w:rsidRPr="00F7089A" w:rsidRDefault="00F7089A">
      <w:pPr>
        <w:pStyle w:val="ConsPlusNonformat"/>
        <w:jc w:val="both"/>
      </w:pPr>
      <w:r w:rsidRPr="00F7089A">
        <w:t>(стр. 273 разд. 2.2 - стр. 063 разд. 4 -</w:t>
      </w:r>
    </w:p>
    <w:p w14:paraId="7EF7C544" w14:textId="44BF96A8" w:rsidR="008F4759" w:rsidRPr="00F7089A" w:rsidRDefault="00F7089A">
      <w:pPr>
        <w:pStyle w:val="ConsPlusNonformat"/>
        <w:jc w:val="both"/>
      </w:pPr>
      <w:r w:rsidRPr="00F7089A">
        <w:t>(</w:t>
      </w:r>
      <w:r w:rsidRPr="00F7089A">
        <w:t>стр. 020</w:t>
      </w:r>
      <w:r w:rsidRPr="00F7089A">
        <w:t xml:space="preserve"> + </w:t>
      </w:r>
      <w:r w:rsidRPr="00F7089A">
        <w:t>стр. 040</w:t>
      </w:r>
      <w:r w:rsidRPr="00F7089A">
        <w:t xml:space="preserve"> - </w:t>
      </w:r>
      <w:r w:rsidRPr="00F7089A">
        <w:t>стр. 050</w:t>
      </w:r>
      <w:r w:rsidRPr="00F7089A">
        <w:t xml:space="preserve"> + </w:t>
      </w:r>
      <w:r w:rsidRPr="00F7089A">
        <w:t>стр. 070</w:t>
      </w:r>
    </w:p>
    <w:p w14:paraId="0257C9ED" w14:textId="46C70322" w:rsidR="008F4759" w:rsidRPr="00F7089A" w:rsidRDefault="00F7089A">
      <w:pPr>
        <w:pStyle w:val="ConsPlusNonformat"/>
        <w:jc w:val="both"/>
      </w:pPr>
      <w:r w:rsidRPr="00F7089A">
        <w:t xml:space="preserve">- </w:t>
      </w:r>
      <w:r w:rsidRPr="00F7089A">
        <w:t>стр. 080</w:t>
      </w:r>
      <w:r w:rsidRPr="00F7089A">
        <w:t xml:space="preserve">) - </w:t>
      </w:r>
      <w:r w:rsidRPr="00F7089A">
        <w:t>стр. 101</w:t>
      </w:r>
      <w:r w:rsidRPr="00F7089A">
        <w:t>), если (стр. 273</w:t>
      </w:r>
    </w:p>
    <w:p w14:paraId="7CEA4543" w14:textId="5BC2013A" w:rsidR="008F4759" w:rsidRPr="00F7089A" w:rsidRDefault="00F7089A">
      <w:pPr>
        <w:pStyle w:val="ConsPlusNonformat"/>
        <w:jc w:val="both"/>
      </w:pPr>
      <w:r w:rsidRPr="00F7089A">
        <w:t>разд. 2.2 - стр. 063 разд. 4 - (</w:t>
      </w:r>
      <w:r w:rsidRPr="00F7089A">
        <w:t>стр. 020</w:t>
      </w:r>
      <w:r w:rsidRPr="00F7089A">
        <w:t xml:space="preserve"> + стр.</w:t>
      </w:r>
    </w:p>
    <w:p w14:paraId="42701613" w14:textId="11F6C817" w:rsidR="008F4759" w:rsidRPr="00F7089A" w:rsidRDefault="00F7089A">
      <w:pPr>
        <w:pStyle w:val="ConsPlusNonformat"/>
        <w:jc w:val="both"/>
      </w:pPr>
      <w:r w:rsidRPr="00F7089A">
        <w:t>040</w:t>
      </w:r>
      <w:r w:rsidRPr="00F7089A">
        <w:t xml:space="preserve"> - </w:t>
      </w:r>
      <w:r w:rsidRPr="00F7089A">
        <w:t>стр. 050</w:t>
      </w:r>
      <w:r w:rsidRPr="00F7089A">
        <w:t xml:space="preserve"> + </w:t>
      </w:r>
      <w:r w:rsidRPr="00F7089A">
        <w:t>стр. 070</w:t>
      </w:r>
      <w:r w:rsidRPr="00F7089A">
        <w:t xml:space="preserve"> - </w:t>
      </w:r>
      <w:r w:rsidRPr="00F7089A">
        <w:t>стр. 080</w:t>
      </w:r>
      <w:r w:rsidRPr="00F7089A">
        <w:t xml:space="preserve">) - </w:t>
      </w:r>
      <w:r w:rsidRPr="00F7089A">
        <w:t>стр. 101</w:t>
      </w:r>
      <w:r w:rsidRPr="00F7089A">
        <w:t>)</w:t>
      </w:r>
    </w:p>
    <w:p w14:paraId="610BB5AF" w14:textId="77777777" w:rsidR="008F4759" w:rsidRPr="00F7089A" w:rsidRDefault="00F7089A">
      <w:pPr>
        <w:pStyle w:val="ConsPlusNonformat"/>
        <w:jc w:val="both"/>
      </w:pPr>
      <w:r w:rsidRPr="00F7089A">
        <w:t>&gt;= 0 и стр. 273 разд. 2.2 &gt;= стр. 280 разд. 2.2</w:t>
      </w:r>
    </w:p>
    <w:p w14:paraId="1945F22A" w14:textId="77777777" w:rsidR="008F4759" w:rsidRPr="00F7089A" w:rsidRDefault="008F4759">
      <w:pPr>
        <w:pStyle w:val="ConsPlusNonformat"/>
        <w:jc w:val="both"/>
      </w:pPr>
    </w:p>
    <w:p w14:paraId="2B67E4D7" w14:textId="77777777" w:rsidR="008F4759" w:rsidRPr="00F7089A" w:rsidRDefault="00F7089A">
      <w:pPr>
        <w:pStyle w:val="ConsPlusNonformat"/>
        <w:jc w:val="both"/>
      </w:pPr>
      <w:r w:rsidRPr="00F7089A">
        <w:t>Сумма налога, уплаченная в связи с применением          ┌─┬─</w:t>
      </w:r>
      <w:r w:rsidRPr="00F7089A">
        <w:t>┬─┬─┬─┬─┬─┬─┬─┬─┬─┬─┐</w:t>
      </w:r>
    </w:p>
    <w:p w14:paraId="4BC2CCB1" w14:textId="77777777" w:rsidR="008F4759" w:rsidRPr="00F7089A" w:rsidRDefault="00F7089A">
      <w:pPr>
        <w:pStyle w:val="ConsPlusNonformat"/>
        <w:jc w:val="both"/>
      </w:pPr>
      <w:bookmarkStart w:id="13" w:name="P264"/>
      <w:bookmarkEnd w:id="13"/>
      <w:r w:rsidRPr="00F7089A">
        <w:t>патентной системы налогообложения,                 101  │ │ │ │ │ │ │ │ │ │ │ │ │</w:t>
      </w:r>
    </w:p>
    <w:p w14:paraId="0B33922C" w14:textId="77777777" w:rsidR="008F4759" w:rsidRPr="00F7089A" w:rsidRDefault="00F7089A">
      <w:pPr>
        <w:pStyle w:val="ConsPlusNonformat"/>
        <w:jc w:val="both"/>
      </w:pPr>
      <w:r w:rsidRPr="00F7089A">
        <w:t>подлежащая зачету                                       └─┴─┴─┴─┴─┴─┴─┴─┴─┴─┴─┴─┘</w:t>
      </w:r>
    </w:p>
    <w:p w14:paraId="547B5CBA" w14:textId="77777777" w:rsidR="008F4759" w:rsidRPr="00F7089A" w:rsidRDefault="008F4759">
      <w:pPr>
        <w:pStyle w:val="ConsPlusNonformat"/>
        <w:jc w:val="both"/>
      </w:pPr>
    </w:p>
    <w:p w14:paraId="1BA134FF" w14:textId="77777777" w:rsidR="008F4759" w:rsidRPr="00F7089A" w:rsidRDefault="00F7089A">
      <w:pPr>
        <w:pStyle w:val="ConsPlusNonformat"/>
        <w:jc w:val="both"/>
      </w:pPr>
      <w:r w:rsidRPr="00F7089A">
        <w:t>Сумма налога к уменьшению за налоговый                  ┌─┬─┬─┬─┬─┬─┬</w:t>
      </w:r>
      <w:r w:rsidRPr="00F7089A">
        <w:t>─┬─┬─┬─┬─┬─┐</w:t>
      </w:r>
    </w:p>
    <w:p w14:paraId="127AE3EB" w14:textId="77777777" w:rsidR="008F4759" w:rsidRPr="00F7089A" w:rsidRDefault="00F7089A">
      <w:pPr>
        <w:pStyle w:val="ConsPlusNonformat"/>
        <w:jc w:val="both"/>
      </w:pPr>
      <w:r w:rsidRPr="00F7089A">
        <w:t>период                                             110  │ │ │ │ │ │ │ │ │ │ │ │ │</w:t>
      </w:r>
    </w:p>
    <w:p w14:paraId="0F867A94" w14:textId="135DED52" w:rsidR="008F4759" w:rsidRPr="00F7089A" w:rsidRDefault="00F7089A">
      <w:pPr>
        <w:pStyle w:val="ConsPlusNonformat"/>
        <w:jc w:val="both"/>
      </w:pPr>
      <w:r w:rsidRPr="00F7089A">
        <w:t xml:space="preserve">(календарный год) по сроку </w:t>
      </w:r>
      <w:r w:rsidRPr="00F7089A">
        <w:t>&lt;*&gt;</w:t>
      </w:r>
      <w:r w:rsidRPr="00F7089A">
        <w:t xml:space="preserve">                       </w:t>
      </w:r>
      <w:r w:rsidRPr="00F7089A">
        <w:t xml:space="preserve">   └─┴─┴─┴─┴─┴─┴─┴─┴─┴─┴─┴─┘</w:t>
      </w:r>
    </w:p>
    <w:p w14:paraId="351928D4" w14:textId="5F5001CC" w:rsidR="008F4759" w:rsidRPr="00F7089A" w:rsidRDefault="00F7089A">
      <w:pPr>
        <w:pStyle w:val="ConsPlusNonformat"/>
        <w:jc w:val="both"/>
      </w:pPr>
      <w:r w:rsidRPr="00F7089A">
        <w:t>(</w:t>
      </w:r>
      <w:r w:rsidRPr="00F7089A">
        <w:t>стр. 020</w:t>
      </w:r>
      <w:r w:rsidRPr="00F7089A">
        <w:t xml:space="preserve"> + </w:t>
      </w:r>
      <w:r w:rsidRPr="00F7089A">
        <w:t>стр. 040</w:t>
      </w:r>
      <w:r w:rsidRPr="00F7089A">
        <w:t xml:space="preserve"> - </w:t>
      </w:r>
      <w:r w:rsidRPr="00F7089A">
        <w:t>стр. 050</w:t>
      </w:r>
      <w:r w:rsidRPr="00F7089A">
        <w:t xml:space="preserve"> + </w:t>
      </w:r>
      <w:r w:rsidRPr="00F7089A">
        <w:t>стр. 070</w:t>
      </w:r>
      <w:r w:rsidRPr="00F7089A">
        <w:t xml:space="preserve"> -</w:t>
      </w:r>
    </w:p>
    <w:p w14:paraId="2140152C" w14:textId="35AB7473" w:rsidR="008F4759" w:rsidRPr="00F7089A" w:rsidRDefault="00F7089A">
      <w:pPr>
        <w:pStyle w:val="ConsPlusNonformat"/>
        <w:jc w:val="both"/>
      </w:pPr>
      <w:r w:rsidRPr="00F7089A">
        <w:t xml:space="preserve">- </w:t>
      </w:r>
      <w:r w:rsidRPr="00F7089A">
        <w:t>стр. 080</w:t>
      </w:r>
      <w:r w:rsidRPr="00F7089A">
        <w:t>) - (стр. 273 разд. 2.2 - стр. 063</w:t>
      </w:r>
    </w:p>
    <w:p w14:paraId="32790FC1" w14:textId="77777777" w:rsidR="008F4759" w:rsidRPr="00F7089A" w:rsidRDefault="00F7089A">
      <w:pPr>
        <w:pStyle w:val="ConsPlusNonformat"/>
        <w:jc w:val="both"/>
      </w:pPr>
      <w:r w:rsidRPr="00F7089A">
        <w:t>разд. 4), если стр. 273 разд. 2.2 - стр. 063</w:t>
      </w:r>
    </w:p>
    <w:p w14:paraId="695E1FA0" w14:textId="04601874" w:rsidR="008F4759" w:rsidRPr="00F7089A" w:rsidRDefault="00F7089A">
      <w:pPr>
        <w:pStyle w:val="ConsPlusNonformat"/>
        <w:jc w:val="both"/>
      </w:pPr>
      <w:r w:rsidRPr="00F7089A">
        <w:t>разд. 4 - (</w:t>
      </w:r>
      <w:r w:rsidRPr="00F7089A">
        <w:t>стр. 020</w:t>
      </w:r>
      <w:r w:rsidRPr="00F7089A">
        <w:t xml:space="preserve"> + </w:t>
      </w:r>
      <w:r w:rsidRPr="00F7089A">
        <w:t>стр. 040</w:t>
      </w:r>
      <w:r w:rsidRPr="00F7089A">
        <w:t xml:space="preserve"> - </w:t>
      </w:r>
      <w:r w:rsidRPr="00F7089A">
        <w:t>стр. 050</w:t>
      </w:r>
      <w:r w:rsidRPr="00F7089A">
        <w:t xml:space="preserve"> +</w:t>
      </w:r>
    </w:p>
    <w:p w14:paraId="5AF02606" w14:textId="32AEDE82" w:rsidR="008F4759" w:rsidRPr="00F7089A" w:rsidRDefault="00F7089A">
      <w:pPr>
        <w:pStyle w:val="ConsPlusNonformat"/>
        <w:jc w:val="both"/>
      </w:pPr>
      <w:r w:rsidRPr="00F7089A">
        <w:t>стр. 070</w:t>
      </w:r>
      <w:r w:rsidRPr="00F7089A">
        <w:t xml:space="preserve"> - </w:t>
      </w:r>
      <w:r w:rsidRPr="00F7089A">
        <w:t>стр. 080</w:t>
      </w:r>
      <w:r w:rsidRPr="00F7089A">
        <w:t>) &lt; 0 и стр. 273 разд. 2.2</w:t>
      </w:r>
    </w:p>
    <w:p w14:paraId="49EF9968" w14:textId="1F5C34EE" w:rsidR="008F4759" w:rsidRPr="00F7089A" w:rsidRDefault="00F7089A">
      <w:pPr>
        <w:pStyle w:val="ConsPlusNonformat"/>
        <w:jc w:val="both"/>
      </w:pPr>
      <w:r w:rsidRPr="00F7089A">
        <w:t>&gt;= стр. 280 разд. 2.2 или (</w:t>
      </w:r>
      <w:r w:rsidRPr="00F7089A">
        <w:t>стр. 020</w:t>
      </w:r>
      <w:r w:rsidRPr="00F7089A">
        <w:t xml:space="preserve"> + стр.</w:t>
      </w:r>
    </w:p>
    <w:p w14:paraId="07DD13D6" w14:textId="2BBE33F4" w:rsidR="008F4759" w:rsidRPr="00F7089A" w:rsidRDefault="00F7089A">
      <w:pPr>
        <w:pStyle w:val="ConsPlusNonformat"/>
        <w:jc w:val="both"/>
      </w:pPr>
      <w:r w:rsidRPr="00F7089A">
        <w:t>040</w:t>
      </w:r>
      <w:r w:rsidRPr="00F7089A">
        <w:t xml:space="preserve"> - </w:t>
      </w:r>
      <w:r w:rsidRPr="00F7089A">
        <w:t>стр. 050</w:t>
      </w:r>
      <w:r w:rsidRPr="00F7089A">
        <w:t xml:space="preserve"> + </w:t>
      </w:r>
      <w:r w:rsidRPr="00F7089A">
        <w:t>стр. 070</w:t>
      </w:r>
      <w:r w:rsidRPr="00F7089A">
        <w:t xml:space="preserve"> - </w:t>
      </w:r>
      <w:r w:rsidRPr="00F7089A">
        <w:t>стр. 080</w:t>
      </w:r>
      <w:r w:rsidRPr="00F7089A">
        <w:t>) - (стр.</w:t>
      </w:r>
    </w:p>
    <w:p w14:paraId="474E9F2E" w14:textId="77777777" w:rsidR="008F4759" w:rsidRPr="00F7089A" w:rsidRDefault="00F7089A">
      <w:pPr>
        <w:pStyle w:val="ConsPlusNonformat"/>
        <w:jc w:val="both"/>
      </w:pPr>
      <w:r w:rsidRPr="00F7089A">
        <w:t>280 разд. 2.2 - стр. 063 разд. 4),</w:t>
      </w:r>
    </w:p>
    <w:p w14:paraId="2E3D8885" w14:textId="77777777" w:rsidR="008F4759" w:rsidRPr="00F7089A" w:rsidRDefault="00F7089A">
      <w:pPr>
        <w:pStyle w:val="ConsPlusNonformat"/>
        <w:jc w:val="both"/>
      </w:pPr>
      <w:r w:rsidRPr="00F7089A">
        <w:t>если стр. 273 разд. 2.2 &lt; стр. 280 разд. 2.2</w:t>
      </w:r>
    </w:p>
    <w:p w14:paraId="09AB23DF" w14:textId="7DF69755" w:rsidR="008F4759" w:rsidRPr="00F7089A" w:rsidRDefault="00F7089A">
      <w:pPr>
        <w:pStyle w:val="ConsPlusNonformat"/>
        <w:jc w:val="both"/>
      </w:pPr>
      <w:r w:rsidRPr="00F7089A">
        <w:t>и (</w:t>
      </w:r>
      <w:r w:rsidRPr="00F7089A">
        <w:t>стр. 020</w:t>
      </w:r>
      <w:r w:rsidRPr="00F7089A">
        <w:t xml:space="preserve"> + </w:t>
      </w:r>
      <w:r w:rsidRPr="00F7089A">
        <w:t>стр. 040</w:t>
      </w:r>
      <w:r w:rsidRPr="00F7089A">
        <w:t xml:space="preserve"> - </w:t>
      </w:r>
      <w:r w:rsidRPr="00F7089A">
        <w:t>стр. 050</w:t>
      </w:r>
      <w:r w:rsidRPr="00F7089A">
        <w:t xml:space="preserve"> +</w:t>
      </w:r>
    </w:p>
    <w:p w14:paraId="058BD56B" w14:textId="4442CF17" w:rsidR="008F4759" w:rsidRPr="00F7089A" w:rsidRDefault="00F7089A">
      <w:pPr>
        <w:pStyle w:val="ConsPlusNonformat"/>
        <w:jc w:val="both"/>
      </w:pPr>
      <w:r w:rsidRPr="00F7089A">
        <w:t>стр. 070</w:t>
      </w:r>
      <w:r w:rsidRPr="00F7089A">
        <w:t xml:space="preserve"> - </w:t>
      </w:r>
      <w:r w:rsidRPr="00F7089A">
        <w:t>стр. 080</w:t>
      </w:r>
      <w:r w:rsidRPr="00F7089A">
        <w:t>) &gt; стр. 280 разд. 2.2</w:t>
      </w:r>
    </w:p>
    <w:p w14:paraId="60870E36" w14:textId="77777777" w:rsidR="008F4759" w:rsidRPr="00F7089A" w:rsidRDefault="00F7089A">
      <w:pPr>
        <w:pStyle w:val="ConsPlusNonformat"/>
        <w:jc w:val="both"/>
      </w:pPr>
      <w:r w:rsidRPr="00F7089A">
        <w:t>- стр. 063 разд. 4</w:t>
      </w:r>
    </w:p>
    <w:p w14:paraId="38390B21" w14:textId="77777777" w:rsidR="008F4759" w:rsidRPr="00F7089A" w:rsidRDefault="008F4759">
      <w:pPr>
        <w:pStyle w:val="ConsPlusNonformat"/>
        <w:jc w:val="both"/>
      </w:pPr>
    </w:p>
    <w:p w14:paraId="7F6CBED6" w14:textId="77777777" w:rsidR="008F4759" w:rsidRPr="00F7089A" w:rsidRDefault="00F7089A">
      <w:pPr>
        <w:pStyle w:val="ConsPlusNonformat"/>
        <w:jc w:val="both"/>
      </w:pPr>
      <w:r w:rsidRPr="00F7089A">
        <w:t>Сумма минимального налога, подлежащая                   ┌─┬─┬─┬─┬─┬─┬─┬─┬─┬─┬─┬─┐</w:t>
      </w:r>
    </w:p>
    <w:p w14:paraId="09E20D62" w14:textId="77777777" w:rsidR="008F4759" w:rsidRPr="00F7089A" w:rsidRDefault="00F7089A">
      <w:pPr>
        <w:pStyle w:val="ConsPlusNonformat"/>
        <w:jc w:val="both"/>
      </w:pPr>
      <w:r w:rsidRPr="00F7089A">
        <w:t>уплате за налоговый период (календарный            120  │ │ │ │ │ │ │ │ │ │ │ │ │</w:t>
      </w:r>
    </w:p>
    <w:p w14:paraId="402822F9" w14:textId="22142644" w:rsidR="008F4759" w:rsidRPr="00F7089A" w:rsidRDefault="00F7089A">
      <w:pPr>
        <w:pStyle w:val="ConsPlusNonformat"/>
        <w:jc w:val="both"/>
      </w:pPr>
      <w:r w:rsidRPr="00F7089A">
        <w:t xml:space="preserve">год) в срок </w:t>
      </w:r>
      <w:r w:rsidRPr="00F7089A">
        <w:t>&lt;*&gt;</w:t>
      </w:r>
      <w:r w:rsidRPr="00F7089A">
        <w:t xml:space="preserve">                                         └─┴─┴─┴─┴─┴─┴─┴─┴─┴─┴─┴─┘</w:t>
      </w:r>
    </w:p>
    <w:p w14:paraId="5ED2710A" w14:textId="77777777" w:rsidR="008F4759" w:rsidRPr="00F7089A" w:rsidRDefault="00F7089A">
      <w:pPr>
        <w:pStyle w:val="ConsPlusNonformat"/>
        <w:jc w:val="both"/>
      </w:pPr>
      <w:r w:rsidRPr="00F7089A">
        <w:t>(стр. 280 разд. 2.2 - стр. 063 разд. 4 - (стр.</w:t>
      </w:r>
    </w:p>
    <w:p w14:paraId="4A476A85" w14:textId="14033DBB" w:rsidR="008F4759" w:rsidRPr="00F7089A" w:rsidRDefault="00F7089A">
      <w:pPr>
        <w:pStyle w:val="ConsPlusNonformat"/>
        <w:jc w:val="both"/>
      </w:pPr>
      <w:r w:rsidRPr="00F7089A">
        <w:t>020</w:t>
      </w:r>
      <w:r w:rsidRPr="00F7089A">
        <w:t xml:space="preserve"> + </w:t>
      </w:r>
      <w:r w:rsidRPr="00F7089A">
        <w:t>стр. 040</w:t>
      </w:r>
      <w:r w:rsidRPr="00F7089A">
        <w:t xml:space="preserve"> - </w:t>
      </w:r>
      <w:r w:rsidRPr="00F7089A">
        <w:t>стр. 050</w:t>
      </w:r>
      <w:r w:rsidRPr="00F7089A">
        <w:t xml:space="preserve"> + </w:t>
      </w:r>
      <w:r w:rsidRPr="00F7089A">
        <w:t>стр. 070</w:t>
      </w:r>
      <w:r w:rsidRPr="00F7089A">
        <w:t xml:space="preserve"> - </w:t>
      </w:r>
      <w:r w:rsidRPr="00F7089A">
        <w:t>стр. 080</w:t>
      </w:r>
      <w:r w:rsidRPr="00F7089A">
        <w:t>)</w:t>
      </w:r>
    </w:p>
    <w:p w14:paraId="30CE3AA6" w14:textId="78487DFB" w:rsidR="008F4759" w:rsidRPr="00F7089A" w:rsidRDefault="00F7089A">
      <w:pPr>
        <w:pStyle w:val="ConsPlusNonformat"/>
        <w:jc w:val="both"/>
      </w:pPr>
      <w:r w:rsidRPr="00F7089A">
        <w:t xml:space="preserve">- </w:t>
      </w:r>
      <w:r w:rsidRPr="00F7089A">
        <w:t>стр. 101</w:t>
      </w:r>
      <w:r w:rsidRPr="00F7089A">
        <w:t>), если стр. 280 разд. 2.2 &gt; стр. 273</w:t>
      </w:r>
    </w:p>
    <w:p w14:paraId="72ACACF9" w14:textId="77777777" w:rsidR="008F4759" w:rsidRPr="00F7089A" w:rsidRDefault="00F7089A">
      <w:pPr>
        <w:pStyle w:val="ConsPlusNonformat"/>
        <w:jc w:val="both"/>
      </w:pPr>
      <w:r w:rsidRPr="00F7089A">
        <w:t>разд. 2.2 и стр. 280</w:t>
      </w:r>
      <w:r w:rsidRPr="00F7089A">
        <w:t xml:space="preserve"> разд. 2.2 - стр. 063</w:t>
      </w:r>
    </w:p>
    <w:p w14:paraId="6574AEE9" w14:textId="63A03067" w:rsidR="008F4759" w:rsidRPr="00F7089A" w:rsidRDefault="00F7089A">
      <w:pPr>
        <w:pStyle w:val="ConsPlusNonformat"/>
        <w:jc w:val="both"/>
      </w:pPr>
      <w:r w:rsidRPr="00F7089A">
        <w:t>разд. 4 &gt; (</w:t>
      </w:r>
      <w:r w:rsidRPr="00F7089A">
        <w:t>стр. 020</w:t>
      </w:r>
      <w:r w:rsidRPr="00F7089A">
        <w:t xml:space="preserve"> + </w:t>
      </w:r>
      <w:r w:rsidRPr="00F7089A">
        <w:t>стр. 040</w:t>
      </w:r>
      <w:r w:rsidRPr="00F7089A">
        <w:t xml:space="preserve"> - </w:t>
      </w:r>
      <w:r w:rsidRPr="00F7089A">
        <w:t>стр. 050</w:t>
      </w:r>
      <w:r w:rsidRPr="00F7089A">
        <w:t xml:space="preserve"> +</w:t>
      </w:r>
    </w:p>
    <w:p w14:paraId="4867148F" w14:textId="0B47FAA7" w:rsidR="008F4759" w:rsidRPr="00F7089A" w:rsidRDefault="00F7089A">
      <w:pPr>
        <w:pStyle w:val="ConsPlusNonformat"/>
        <w:jc w:val="both"/>
      </w:pPr>
      <w:r w:rsidRPr="00F7089A">
        <w:t>стр. 070</w:t>
      </w:r>
      <w:r w:rsidRPr="00F7089A">
        <w:t xml:space="preserve"> - </w:t>
      </w:r>
      <w:r w:rsidRPr="00F7089A">
        <w:t>стр. 080</w:t>
      </w:r>
      <w:r w:rsidRPr="00F7089A">
        <w:t xml:space="preserve"> + </w:t>
      </w:r>
      <w:r w:rsidRPr="00F7089A">
        <w:t>стр. 101</w:t>
      </w:r>
      <w:r w:rsidRPr="00F7089A">
        <w:t>)</w:t>
      </w:r>
    </w:p>
    <w:p w14:paraId="358C8BB7" w14:textId="77777777" w:rsidR="008F4759" w:rsidRPr="00F7089A" w:rsidRDefault="008F4759">
      <w:pPr>
        <w:pStyle w:val="ConsPlusNonformat"/>
        <w:jc w:val="both"/>
      </w:pPr>
    </w:p>
    <w:p w14:paraId="6BD8B62E" w14:textId="77777777" w:rsidR="008F4759" w:rsidRPr="00F7089A" w:rsidRDefault="00F7089A">
      <w:pPr>
        <w:pStyle w:val="ConsPlusNonformat"/>
        <w:jc w:val="both"/>
      </w:pPr>
      <w:r w:rsidRPr="00F7089A">
        <w:t xml:space="preserve">    --------------------------------</w:t>
      </w:r>
    </w:p>
    <w:p w14:paraId="73D20695" w14:textId="77777777" w:rsidR="008F4759" w:rsidRPr="00F7089A" w:rsidRDefault="00F7089A">
      <w:pPr>
        <w:pStyle w:val="ConsPlusNonformat"/>
        <w:jc w:val="both"/>
      </w:pPr>
      <w:bookmarkStart w:id="14" w:name="P294"/>
      <w:bookmarkEnd w:id="14"/>
      <w:r w:rsidRPr="00F7089A">
        <w:t xml:space="preserve">    &lt;*&gt;  для  организаций  -  не  позднее  двадцать  восьмого  марта  года,</w:t>
      </w:r>
    </w:p>
    <w:p w14:paraId="5B537657" w14:textId="77777777" w:rsidR="008F4759" w:rsidRPr="00F7089A" w:rsidRDefault="00F7089A">
      <w:pPr>
        <w:pStyle w:val="ConsPlusNonformat"/>
        <w:jc w:val="both"/>
      </w:pPr>
      <w:r w:rsidRPr="00F7089A">
        <w:t>следующего за истекшим налоговым периодом;</w:t>
      </w:r>
    </w:p>
    <w:p w14:paraId="2BEFDD52" w14:textId="77777777" w:rsidR="008F4759" w:rsidRPr="00F7089A" w:rsidRDefault="00F7089A">
      <w:pPr>
        <w:pStyle w:val="ConsPlusNonformat"/>
        <w:jc w:val="both"/>
      </w:pPr>
      <w:r w:rsidRPr="00F7089A">
        <w:t xml:space="preserve">    для  индивидуальных  предпринимателей  -  не  позднее двадцать восьмого</w:t>
      </w:r>
    </w:p>
    <w:p w14:paraId="2C0A53FA" w14:textId="77777777" w:rsidR="008F4759" w:rsidRPr="00F7089A" w:rsidRDefault="00F7089A">
      <w:pPr>
        <w:pStyle w:val="ConsPlusNonformat"/>
        <w:jc w:val="both"/>
      </w:pPr>
      <w:r w:rsidRPr="00F7089A">
        <w:t>апреля го</w:t>
      </w:r>
      <w:r w:rsidRPr="00F7089A">
        <w:t>да, следующего за истекшим налоговым периодом.</w:t>
      </w:r>
    </w:p>
    <w:p w14:paraId="234478B6" w14:textId="77777777" w:rsidR="008F4759" w:rsidRPr="00F7089A" w:rsidRDefault="008F4759">
      <w:pPr>
        <w:pStyle w:val="ConsPlusNonformat"/>
        <w:jc w:val="both"/>
      </w:pPr>
    </w:p>
    <w:p w14:paraId="14D79E42" w14:textId="77777777" w:rsidR="008F4759" w:rsidRPr="00F7089A" w:rsidRDefault="00F7089A">
      <w:pPr>
        <w:pStyle w:val="ConsPlusNonformat"/>
        <w:jc w:val="both"/>
      </w:pPr>
      <w:r w:rsidRPr="00F7089A">
        <w:t xml:space="preserve">   Достоверность и полноту сведений, указанных на данной странице, подтверждаю:</w:t>
      </w:r>
    </w:p>
    <w:p w14:paraId="2EDF1009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______________ (подпись) ________ (дата)</w:t>
      </w:r>
    </w:p>
    <w:p w14:paraId="3E76FCBD" w14:textId="77777777" w:rsidR="008F4759" w:rsidRPr="00F7089A" w:rsidRDefault="00F7089A">
      <w:pPr>
        <w:pStyle w:val="ConsPlusNonformat"/>
        <w:jc w:val="both"/>
      </w:pPr>
      <w:r w:rsidRPr="00F7089A">
        <w:t>┌─┐                                                                           ┌─┐</w:t>
      </w:r>
    </w:p>
    <w:p w14:paraId="75CAC5D5" w14:textId="77777777" w:rsidR="008F4759" w:rsidRPr="00F7089A" w:rsidRDefault="00F7089A">
      <w:pPr>
        <w:pStyle w:val="ConsPlusNonformat"/>
        <w:jc w:val="both"/>
      </w:pPr>
      <w:r w:rsidRPr="00F7089A">
        <w:t>└─┘                                                                           └─┘</w:t>
      </w:r>
    </w:p>
    <w:p w14:paraId="7F148126" w14:textId="77777777" w:rsidR="008F4759" w:rsidRPr="00F7089A" w:rsidRDefault="008F4759">
      <w:pPr>
        <w:pStyle w:val="ConsPlusNormal"/>
        <w:jc w:val="both"/>
      </w:pPr>
    </w:p>
    <w:p w14:paraId="50AB89E9" w14:textId="77777777" w:rsidR="008F4759" w:rsidRPr="00F7089A" w:rsidRDefault="00F7089A">
      <w:pPr>
        <w:pStyle w:val="ConsPlusNonformat"/>
        <w:jc w:val="both"/>
      </w:pPr>
      <w:r w:rsidRPr="00F7089A">
        <w:lastRenderedPageBreak/>
        <w:t>┌─┐││││││││││││││┌─┐          ┌─┬─┬─┬─┬─┬─┬─┬─┬─┬─┬─┬─┐</w:t>
      </w:r>
    </w:p>
    <w:p w14:paraId="5FD69A44" w14:textId="77777777" w:rsidR="008F4759" w:rsidRPr="00F7089A" w:rsidRDefault="00F7089A">
      <w:pPr>
        <w:pStyle w:val="ConsPlusNonformat"/>
        <w:jc w:val="both"/>
      </w:pPr>
      <w:r w:rsidRPr="00F7089A">
        <w:t>└─┘││││││││││││││└─┘      ИНН │ │ │</w:t>
      </w:r>
      <w:r w:rsidRPr="00F7089A">
        <w:t xml:space="preserve"> │ │ │ │ │ │ │ │ │ │</w:t>
      </w:r>
    </w:p>
    <w:p w14:paraId="46E90EC0" w14:textId="77777777" w:rsidR="008F4759" w:rsidRPr="00F7089A" w:rsidRDefault="00F7089A">
      <w:pPr>
        <w:pStyle w:val="ConsPlusNonformat"/>
        <w:jc w:val="both"/>
      </w:pPr>
      <w:r w:rsidRPr="00F7089A">
        <w:t xml:space="preserve">   ││││││││││││││             └─┴─┴─┴─┴─┴─┴─┴─┴─┴─┴─┴─┘</w:t>
      </w:r>
    </w:p>
    <w:p w14:paraId="75E7B2BD" w14:textId="77777777" w:rsidR="008F4759" w:rsidRPr="00F7089A" w:rsidRDefault="00F7089A">
      <w:pPr>
        <w:pStyle w:val="ConsPlusNonformat"/>
        <w:jc w:val="both"/>
      </w:pPr>
      <w:r w:rsidRPr="00F7089A">
        <w:t xml:space="preserve">   ││0301││6046││             ┌─┬─┬─┬─┬─┬─┬─┬─┬─┐      ┌─┬─┬─┐</w:t>
      </w:r>
    </w:p>
    <w:p w14:paraId="54C0F871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КПП │ │ │ │ │ │ │ │ │ │ Стр. │ │ │ │</w:t>
      </w:r>
    </w:p>
    <w:p w14:paraId="0A07E397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└─┴─┴─┴─┴─┴─┴─┴─┴─┘    </w:t>
      </w:r>
      <w:r w:rsidRPr="00F7089A">
        <w:t xml:space="preserve">  └─┴─┴─┘</w:t>
      </w:r>
    </w:p>
    <w:p w14:paraId="6BB2D7D8" w14:textId="77777777" w:rsidR="008F4759" w:rsidRPr="00F7089A" w:rsidRDefault="008F4759">
      <w:pPr>
        <w:pStyle w:val="ConsPlusNonformat"/>
        <w:jc w:val="both"/>
      </w:pPr>
    </w:p>
    <w:p w14:paraId="470F57F4" w14:textId="77777777" w:rsidR="008F4759" w:rsidRPr="00F7089A" w:rsidRDefault="00F7089A">
      <w:pPr>
        <w:pStyle w:val="ConsPlusNonformat"/>
        <w:jc w:val="both"/>
      </w:pPr>
      <w:r w:rsidRPr="00F7089A">
        <w:t xml:space="preserve">                Раздел 2.1.1. Расчет налога, уплачиваемого</w:t>
      </w:r>
    </w:p>
    <w:p w14:paraId="32AE076E" w14:textId="77777777" w:rsidR="008F4759" w:rsidRPr="00F7089A" w:rsidRDefault="00F7089A">
      <w:pPr>
        <w:pStyle w:val="ConsPlusNonformat"/>
        <w:jc w:val="both"/>
      </w:pPr>
      <w:r w:rsidRPr="00F7089A">
        <w:t xml:space="preserve">         в связи с применением упрощенной системы налогообложения</w:t>
      </w:r>
    </w:p>
    <w:p w14:paraId="595FCDFE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(объект налогообложения - доходы)</w:t>
      </w:r>
    </w:p>
    <w:p w14:paraId="4B6E6A9B" w14:textId="77777777" w:rsidR="008F4759" w:rsidRPr="00F7089A" w:rsidRDefault="008F4759">
      <w:pPr>
        <w:pStyle w:val="ConsPlusNonformat"/>
        <w:jc w:val="both"/>
      </w:pPr>
    </w:p>
    <w:p w14:paraId="65FC9446" w14:textId="77777777" w:rsidR="008F4759" w:rsidRPr="00F7089A" w:rsidRDefault="00F7089A">
      <w:pPr>
        <w:pStyle w:val="ConsPlusNonformat"/>
        <w:jc w:val="both"/>
      </w:pPr>
      <w:r w:rsidRPr="00F7089A">
        <w:t xml:space="preserve">                 Показатели                       Код    Значения показателей</w:t>
      </w:r>
    </w:p>
    <w:p w14:paraId="25D124B6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строки       (в рублях)</w:t>
      </w:r>
    </w:p>
    <w:p w14:paraId="637A2771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1                             2             3</w:t>
      </w:r>
    </w:p>
    <w:p w14:paraId="60480546" w14:textId="77777777" w:rsidR="008F4759" w:rsidRPr="00F7089A" w:rsidRDefault="008F4759">
      <w:pPr>
        <w:pStyle w:val="ConsPlusNonformat"/>
        <w:jc w:val="both"/>
      </w:pPr>
    </w:p>
    <w:p w14:paraId="45FF257F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</w:t>
      </w:r>
      <w:r w:rsidRPr="00F7089A">
        <w:t xml:space="preserve">                  ┌─┐</w:t>
      </w:r>
    </w:p>
    <w:p w14:paraId="684E5585" w14:textId="77777777" w:rsidR="008F4759" w:rsidRPr="00F7089A" w:rsidRDefault="00F7089A">
      <w:pPr>
        <w:pStyle w:val="ConsPlusNonformat"/>
        <w:jc w:val="both"/>
      </w:pPr>
      <w:bookmarkStart w:id="15" w:name="P320"/>
      <w:bookmarkEnd w:id="15"/>
      <w:r w:rsidRPr="00F7089A">
        <w:t>Признак налогоплательщика:                         102  │ │</w:t>
      </w:r>
    </w:p>
    <w:p w14:paraId="2033CE19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└─┘</w:t>
      </w:r>
    </w:p>
    <w:p w14:paraId="7E765571" w14:textId="77777777" w:rsidR="008F4759" w:rsidRPr="00F7089A" w:rsidRDefault="00F7089A">
      <w:pPr>
        <w:pStyle w:val="ConsPlusNonformat"/>
        <w:jc w:val="both"/>
      </w:pPr>
      <w:r w:rsidRPr="00F7089A">
        <w:t xml:space="preserve"> 1 - налогоплательщик, производящий выплаты и иные</w:t>
      </w:r>
    </w:p>
    <w:p w14:paraId="1CB8D161" w14:textId="77777777" w:rsidR="008F4759" w:rsidRPr="00F7089A" w:rsidRDefault="00F7089A">
      <w:pPr>
        <w:pStyle w:val="ConsPlusNonformat"/>
        <w:jc w:val="both"/>
      </w:pPr>
      <w:r w:rsidRPr="00F7089A">
        <w:t xml:space="preserve">     вознаграждения физическим лицам;</w:t>
      </w:r>
    </w:p>
    <w:p w14:paraId="79453D7E" w14:textId="77777777" w:rsidR="008F4759" w:rsidRPr="00F7089A" w:rsidRDefault="00F7089A">
      <w:pPr>
        <w:pStyle w:val="ConsPlusNonformat"/>
        <w:jc w:val="both"/>
      </w:pPr>
      <w:r w:rsidRPr="00F7089A">
        <w:t xml:space="preserve"> 2 - индивидуальный предп</w:t>
      </w:r>
      <w:r w:rsidRPr="00F7089A">
        <w:t>риниматель, не</w:t>
      </w:r>
    </w:p>
    <w:p w14:paraId="70550102" w14:textId="77777777" w:rsidR="008F4759" w:rsidRPr="00F7089A" w:rsidRDefault="00F7089A">
      <w:pPr>
        <w:pStyle w:val="ConsPlusNonformat"/>
        <w:jc w:val="both"/>
      </w:pPr>
      <w:r w:rsidRPr="00F7089A">
        <w:t xml:space="preserve">     производящий выплаты и иные вознаграждения</w:t>
      </w:r>
    </w:p>
    <w:p w14:paraId="08149BD9" w14:textId="77777777" w:rsidR="008F4759" w:rsidRPr="00F7089A" w:rsidRDefault="00F7089A">
      <w:pPr>
        <w:pStyle w:val="ConsPlusNonformat"/>
        <w:jc w:val="both"/>
      </w:pPr>
      <w:r w:rsidRPr="00F7089A">
        <w:t xml:space="preserve">     физическим лицам</w:t>
      </w:r>
    </w:p>
    <w:p w14:paraId="19AB7986" w14:textId="77777777" w:rsidR="008F4759" w:rsidRPr="00F7089A" w:rsidRDefault="008F4759">
      <w:pPr>
        <w:pStyle w:val="ConsPlusNonformat"/>
        <w:jc w:val="both"/>
      </w:pPr>
    </w:p>
    <w:p w14:paraId="6261CB2A" w14:textId="77777777" w:rsidR="008F4759" w:rsidRPr="00F7089A" w:rsidRDefault="00F7089A">
      <w:pPr>
        <w:pStyle w:val="ConsPlusNonformat"/>
        <w:jc w:val="both"/>
      </w:pPr>
      <w:r w:rsidRPr="00F7089A">
        <w:t>Сумма полученных доходов (налоговая база для</w:t>
      </w:r>
    </w:p>
    <w:p w14:paraId="5CBC0105" w14:textId="77777777" w:rsidR="008F4759" w:rsidRPr="00F7089A" w:rsidRDefault="00F7089A">
      <w:pPr>
        <w:pStyle w:val="ConsPlusNonformat"/>
        <w:jc w:val="both"/>
      </w:pPr>
      <w:r w:rsidRPr="00F7089A">
        <w:t>исчисления налога (авансового платежа по налогу)</w:t>
      </w:r>
    </w:p>
    <w:p w14:paraId="337FF2D6" w14:textId="77777777" w:rsidR="008F4759" w:rsidRPr="00F7089A" w:rsidRDefault="00F7089A">
      <w:pPr>
        <w:pStyle w:val="ConsPlusNonformat"/>
        <w:jc w:val="both"/>
      </w:pPr>
      <w:r w:rsidRPr="00F7089A">
        <w:t>нарастающим итогом:</w:t>
      </w:r>
    </w:p>
    <w:p w14:paraId="4E93C34C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</w:t>
      </w:r>
      <w:r w:rsidRPr="00F7089A">
        <w:t>┌─┬─┬─┬─┬─┬─┬─┬─┬─┬─┬─┬─┐</w:t>
      </w:r>
    </w:p>
    <w:p w14:paraId="15B8265C" w14:textId="77777777" w:rsidR="008F4759" w:rsidRPr="00F7089A" w:rsidRDefault="00F7089A">
      <w:pPr>
        <w:pStyle w:val="ConsPlusNonformat"/>
        <w:jc w:val="both"/>
      </w:pPr>
      <w:bookmarkStart w:id="16" w:name="P332"/>
      <w:bookmarkEnd w:id="16"/>
      <w:r w:rsidRPr="00F7089A">
        <w:t xml:space="preserve"> за первый квартал                                 110  │ │ │ │ │ │ │ │ │ │ │ │ │</w:t>
      </w:r>
    </w:p>
    <w:p w14:paraId="54A4528A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└─┴─┴─┴─┴─┴─┴─┴─┴─┴─┴─┴─┘</w:t>
      </w:r>
    </w:p>
    <w:p w14:paraId="3EFF5E09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┌─┬─┬─┬─┬─</w:t>
      </w:r>
      <w:r w:rsidRPr="00F7089A">
        <w:t>┬─┬─┬─┬─┬─┬─┬─┐</w:t>
      </w:r>
    </w:p>
    <w:p w14:paraId="65C75A4E" w14:textId="77777777" w:rsidR="008F4759" w:rsidRPr="00F7089A" w:rsidRDefault="00F7089A">
      <w:pPr>
        <w:pStyle w:val="ConsPlusNonformat"/>
        <w:jc w:val="both"/>
      </w:pPr>
      <w:bookmarkStart w:id="17" w:name="P335"/>
      <w:bookmarkEnd w:id="17"/>
      <w:r w:rsidRPr="00F7089A">
        <w:t xml:space="preserve"> за полугодие                                      111  │ │ │ │ │ │ │ │ │ │ │ │ │</w:t>
      </w:r>
    </w:p>
    <w:p w14:paraId="2BE056C7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└─┴─┴─┴─┴─┴─┴─┴─┴─┴─┴─┴─┘</w:t>
      </w:r>
    </w:p>
    <w:p w14:paraId="586DCE1C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┌─┬─┬─┬─┬─┬─┬─┬─┬─┬─</w:t>
      </w:r>
      <w:r w:rsidRPr="00F7089A">
        <w:t>┬─┬─┐</w:t>
      </w:r>
    </w:p>
    <w:p w14:paraId="0788DC65" w14:textId="77777777" w:rsidR="008F4759" w:rsidRPr="00F7089A" w:rsidRDefault="00F7089A">
      <w:pPr>
        <w:pStyle w:val="ConsPlusNonformat"/>
        <w:jc w:val="both"/>
      </w:pPr>
      <w:bookmarkStart w:id="18" w:name="P338"/>
      <w:bookmarkEnd w:id="18"/>
      <w:r w:rsidRPr="00F7089A">
        <w:t xml:space="preserve"> за девять месяцев                                 112  │ │ │ │ │ │ │ │ │ │ │ │ │</w:t>
      </w:r>
    </w:p>
    <w:p w14:paraId="287BC876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└─┴─┴─┴─┴─┴─┴─┴─┴─┴─┴─┴─┘</w:t>
      </w:r>
    </w:p>
    <w:p w14:paraId="2FC6326E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┌─┬─┬─┬─┬─┬─┬─┬─┬─┬─┬─┬─┐</w:t>
      </w:r>
    </w:p>
    <w:p w14:paraId="61897E73" w14:textId="77777777" w:rsidR="008F4759" w:rsidRPr="00F7089A" w:rsidRDefault="00F7089A">
      <w:pPr>
        <w:pStyle w:val="ConsPlusNonformat"/>
        <w:jc w:val="both"/>
      </w:pPr>
      <w:bookmarkStart w:id="19" w:name="P341"/>
      <w:bookmarkEnd w:id="19"/>
      <w:r w:rsidRPr="00F7089A">
        <w:t xml:space="preserve"> за </w:t>
      </w:r>
      <w:r w:rsidRPr="00F7089A">
        <w:t>налоговый период                               113  │ │ │ │ │ │ │ │ │ │ │ │ │</w:t>
      </w:r>
    </w:p>
    <w:p w14:paraId="72C4EF78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└─┴─┴─┴─┴─┴─┴─┴─┴─┴─┴─┴─┘</w:t>
      </w:r>
    </w:p>
    <w:p w14:paraId="0823CBCD" w14:textId="77777777" w:rsidR="008F4759" w:rsidRPr="00F7089A" w:rsidRDefault="00F7089A">
      <w:pPr>
        <w:pStyle w:val="ConsPlusNonformat"/>
        <w:jc w:val="both"/>
      </w:pPr>
      <w:r w:rsidRPr="00F7089A">
        <w:t>Налоговая ставка (%):</w:t>
      </w:r>
    </w:p>
    <w:p w14:paraId="604E3F07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┌─┐ ┌─┐</w:t>
      </w:r>
    </w:p>
    <w:p w14:paraId="34D4DB4A" w14:textId="77777777" w:rsidR="008F4759" w:rsidRPr="00F7089A" w:rsidRDefault="00F7089A">
      <w:pPr>
        <w:pStyle w:val="ConsPlusNonformat"/>
        <w:jc w:val="both"/>
      </w:pPr>
      <w:bookmarkStart w:id="20" w:name="P345"/>
      <w:bookmarkEnd w:id="20"/>
      <w:r w:rsidRPr="00F7089A">
        <w:t xml:space="preserve"> за первый квартал                                 120  │ │.│ │</w:t>
      </w:r>
    </w:p>
    <w:p w14:paraId="64ED875D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└─┘ └─┘</w:t>
      </w:r>
    </w:p>
    <w:p w14:paraId="076EE0B1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┌─┐ ┌─┐</w:t>
      </w:r>
    </w:p>
    <w:p w14:paraId="43AE9AFA" w14:textId="77777777" w:rsidR="008F4759" w:rsidRPr="00F7089A" w:rsidRDefault="00F7089A">
      <w:pPr>
        <w:pStyle w:val="ConsPlusNonformat"/>
        <w:jc w:val="both"/>
      </w:pPr>
      <w:bookmarkStart w:id="21" w:name="P348"/>
      <w:bookmarkEnd w:id="21"/>
      <w:r w:rsidRPr="00F7089A">
        <w:t xml:space="preserve"> за полугодие                                      121  │ │.│ │</w:t>
      </w:r>
    </w:p>
    <w:p w14:paraId="1C7C36E6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└─┘ └─┘</w:t>
      </w:r>
    </w:p>
    <w:p w14:paraId="6452D35E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┌─┐ ┌─┐</w:t>
      </w:r>
    </w:p>
    <w:p w14:paraId="5883B7BB" w14:textId="77777777" w:rsidR="008F4759" w:rsidRPr="00F7089A" w:rsidRDefault="00F7089A">
      <w:pPr>
        <w:pStyle w:val="ConsPlusNonformat"/>
        <w:jc w:val="both"/>
      </w:pPr>
      <w:bookmarkStart w:id="22" w:name="P351"/>
      <w:bookmarkEnd w:id="22"/>
      <w:r w:rsidRPr="00F7089A">
        <w:t xml:space="preserve"> за девять месяцев                                 122  │ │.│ │</w:t>
      </w:r>
    </w:p>
    <w:p w14:paraId="502C6111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└─┘ └─┘</w:t>
      </w:r>
    </w:p>
    <w:p w14:paraId="5194A4BD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┌─┐ ┌─┐</w:t>
      </w:r>
    </w:p>
    <w:p w14:paraId="4E80BF26" w14:textId="77777777" w:rsidR="008F4759" w:rsidRPr="00F7089A" w:rsidRDefault="00F7089A">
      <w:pPr>
        <w:pStyle w:val="ConsPlusNonformat"/>
        <w:jc w:val="both"/>
      </w:pPr>
      <w:bookmarkStart w:id="23" w:name="P354"/>
      <w:bookmarkEnd w:id="23"/>
      <w:r w:rsidRPr="00F7089A">
        <w:t xml:space="preserve"> за налоговый период                               123  │ │.│ │</w:t>
      </w:r>
    </w:p>
    <w:p w14:paraId="3C320280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└─┘ └─┘</w:t>
      </w:r>
    </w:p>
    <w:p w14:paraId="6596BF57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┌─┬─┬─┬─┬─┬─┬─┐ ┌─┬─┬─┬─┬─┬─┬─┬─┬─┬─┬─┬─┐</w:t>
      </w:r>
    </w:p>
    <w:p w14:paraId="63375A73" w14:textId="77777777" w:rsidR="008F4759" w:rsidRPr="00F7089A" w:rsidRDefault="00F7089A">
      <w:pPr>
        <w:pStyle w:val="ConsPlusNonformat"/>
        <w:jc w:val="both"/>
      </w:pPr>
      <w:r w:rsidRPr="00F7089A">
        <w:t>Обоснование применения налоговой   124  │ │ │ │ │ │ │ │/│ │ │ │ │ │ │ │ │ │ │ │ │</w:t>
      </w:r>
    </w:p>
    <w:p w14:paraId="5D95D28E" w14:textId="77777777" w:rsidR="008F4759" w:rsidRPr="00F7089A" w:rsidRDefault="00F7089A">
      <w:pPr>
        <w:pStyle w:val="ConsPlusNonformat"/>
        <w:jc w:val="both"/>
      </w:pPr>
      <w:r w:rsidRPr="00F7089A">
        <w:t>ставки, установленной законо</w:t>
      </w:r>
      <w:r w:rsidRPr="00F7089A">
        <w:t>м           └─┴─┴─┴─┴─┴─┴─┘ └─┴─┴─┴─┴─┴─┴─┴─┴─┴─┴─┴─┘</w:t>
      </w:r>
    </w:p>
    <w:p w14:paraId="57BB7730" w14:textId="77777777" w:rsidR="008F4759" w:rsidRPr="00F7089A" w:rsidRDefault="00F7089A">
      <w:pPr>
        <w:pStyle w:val="ConsPlusNonformat"/>
        <w:jc w:val="both"/>
      </w:pPr>
      <w:r w:rsidRPr="00F7089A">
        <w:t>субъекта Российской Федерации</w:t>
      </w:r>
    </w:p>
    <w:p w14:paraId="4DD851F7" w14:textId="77777777" w:rsidR="008F4759" w:rsidRPr="00F7089A" w:rsidRDefault="008F4759">
      <w:pPr>
        <w:pStyle w:val="ConsPlusNonformat"/>
        <w:jc w:val="both"/>
      </w:pPr>
    </w:p>
    <w:p w14:paraId="7ECD4F49" w14:textId="77777777" w:rsidR="008F4759" w:rsidRPr="00F7089A" w:rsidRDefault="00F7089A">
      <w:pPr>
        <w:pStyle w:val="ConsPlusNonformat"/>
        <w:jc w:val="both"/>
      </w:pPr>
      <w:r w:rsidRPr="00F7089A">
        <w:t>Сумма исчисленного налога (авансового платежа по</w:t>
      </w:r>
    </w:p>
    <w:p w14:paraId="2567AC91" w14:textId="77777777" w:rsidR="008F4759" w:rsidRPr="00F7089A" w:rsidRDefault="00F7089A">
      <w:pPr>
        <w:pStyle w:val="ConsPlusNonformat"/>
        <w:jc w:val="both"/>
      </w:pPr>
      <w:r w:rsidRPr="00F7089A">
        <w:t>налогу):</w:t>
      </w:r>
    </w:p>
    <w:p w14:paraId="1553F2B2" w14:textId="77777777" w:rsidR="008F4759" w:rsidRPr="00F7089A" w:rsidRDefault="008F4759">
      <w:pPr>
        <w:pStyle w:val="ConsPlusNonformat"/>
        <w:jc w:val="both"/>
      </w:pPr>
    </w:p>
    <w:p w14:paraId="50925D19" w14:textId="77777777" w:rsidR="008F4759" w:rsidRPr="00F7089A" w:rsidRDefault="00F7089A">
      <w:pPr>
        <w:pStyle w:val="ConsPlusNonformat"/>
        <w:jc w:val="both"/>
      </w:pPr>
      <w:r w:rsidRPr="00F7089A">
        <w:t xml:space="preserve"> за первый квартал                                      ┌─┬─┬─┬─┬─┬─┬─┬─┬─┬─┬─┬─┐</w:t>
      </w:r>
    </w:p>
    <w:p w14:paraId="1A0A5808" w14:textId="419E5FB0" w:rsidR="008F4759" w:rsidRPr="00F7089A" w:rsidRDefault="00F7089A">
      <w:pPr>
        <w:pStyle w:val="ConsPlusNonformat"/>
        <w:jc w:val="both"/>
      </w:pPr>
      <w:bookmarkStart w:id="24" w:name="P365"/>
      <w:bookmarkEnd w:id="24"/>
      <w:r w:rsidRPr="00F7089A">
        <w:lastRenderedPageBreak/>
        <w:t xml:space="preserve"> (</w:t>
      </w:r>
      <w:r w:rsidRPr="00F7089A">
        <w:t>стр. 110</w:t>
      </w:r>
      <w:r w:rsidRPr="00F7089A">
        <w:t xml:space="preserve"> x </w:t>
      </w:r>
      <w:r w:rsidRPr="00F7089A">
        <w:t>стр. 120</w:t>
      </w:r>
      <w:r w:rsidRPr="00F7089A">
        <w:t xml:space="preserve"> / 100)                       130  │ │ │ │ │ │ │ │ │ │ </w:t>
      </w:r>
      <w:r w:rsidRPr="00F7089A">
        <w:t>│ │ │</w:t>
      </w:r>
    </w:p>
    <w:p w14:paraId="19DFFD7B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└─┴─┴─┴─┴─┴─┴─┴─┴─┴─┴─┴─┘</w:t>
      </w:r>
    </w:p>
    <w:p w14:paraId="410C119A" w14:textId="77777777" w:rsidR="008F4759" w:rsidRPr="00F7089A" w:rsidRDefault="008F4759">
      <w:pPr>
        <w:pStyle w:val="ConsPlusNonformat"/>
        <w:jc w:val="both"/>
      </w:pPr>
    </w:p>
    <w:p w14:paraId="070C2A73" w14:textId="77777777" w:rsidR="008F4759" w:rsidRPr="00F7089A" w:rsidRDefault="00F7089A">
      <w:pPr>
        <w:pStyle w:val="ConsPlusNonformat"/>
        <w:jc w:val="both"/>
      </w:pPr>
      <w:r w:rsidRPr="00F7089A">
        <w:t xml:space="preserve"> за полугодие                                           ┌─┬─┬─┬─┬─┬─┬─┬─┬─┬─┬─┬─┐</w:t>
      </w:r>
    </w:p>
    <w:p w14:paraId="78C527A9" w14:textId="322435EB" w:rsidR="008F4759" w:rsidRPr="00F7089A" w:rsidRDefault="00F7089A">
      <w:pPr>
        <w:pStyle w:val="ConsPlusNonformat"/>
        <w:jc w:val="both"/>
      </w:pPr>
      <w:bookmarkStart w:id="25" w:name="P369"/>
      <w:bookmarkEnd w:id="25"/>
      <w:r w:rsidRPr="00F7089A">
        <w:t xml:space="preserve"> (</w:t>
      </w:r>
      <w:r w:rsidRPr="00F7089A">
        <w:t>стр. 111</w:t>
      </w:r>
      <w:r w:rsidRPr="00F7089A">
        <w:t xml:space="preserve"> x </w:t>
      </w:r>
      <w:r w:rsidRPr="00F7089A">
        <w:t>стр. 121</w:t>
      </w:r>
      <w:r w:rsidRPr="00F7089A">
        <w:t xml:space="preserve"> / 100)                       131  │ │ │ │ │ │ │ │ │ │ │ │ │</w:t>
      </w:r>
    </w:p>
    <w:p w14:paraId="3E8F6CD7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</w:t>
      </w:r>
      <w:r w:rsidRPr="00F7089A">
        <w:t xml:space="preserve">       └─┴─┴─┴─┴─┴─┴─┴─┴─┴─┴─┴─┘</w:t>
      </w:r>
    </w:p>
    <w:p w14:paraId="1F4F440E" w14:textId="77777777" w:rsidR="008F4759" w:rsidRPr="00F7089A" w:rsidRDefault="008F4759">
      <w:pPr>
        <w:pStyle w:val="ConsPlusNonformat"/>
        <w:jc w:val="both"/>
      </w:pPr>
    </w:p>
    <w:p w14:paraId="3EF29FA8" w14:textId="77777777" w:rsidR="008F4759" w:rsidRPr="00F7089A" w:rsidRDefault="00F7089A">
      <w:pPr>
        <w:pStyle w:val="ConsPlusNonformat"/>
        <w:jc w:val="both"/>
      </w:pPr>
      <w:r w:rsidRPr="00F7089A">
        <w:t xml:space="preserve"> за девять месяцев                                      ┌─┬─┬─┬─┬─┬─┬─┬─┬─┬─┬─┬─┐</w:t>
      </w:r>
    </w:p>
    <w:p w14:paraId="7CE3D050" w14:textId="02AB8148" w:rsidR="008F4759" w:rsidRPr="00F7089A" w:rsidRDefault="00F7089A">
      <w:pPr>
        <w:pStyle w:val="ConsPlusNonformat"/>
        <w:jc w:val="both"/>
      </w:pPr>
      <w:bookmarkStart w:id="26" w:name="P373"/>
      <w:bookmarkEnd w:id="26"/>
      <w:r w:rsidRPr="00F7089A">
        <w:t xml:space="preserve"> (</w:t>
      </w:r>
      <w:r w:rsidRPr="00F7089A">
        <w:t>стр. 112</w:t>
      </w:r>
      <w:r w:rsidRPr="00F7089A">
        <w:t xml:space="preserve"> x </w:t>
      </w:r>
      <w:r w:rsidRPr="00F7089A">
        <w:t>стр. 122</w:t>
      </w:r>
      <w:r w:rsidRPr="00F7089A">
        <w:t xml:space="preserve"> / 100)                      </w:t>
      </w:r>
      <w:r w:rsidRPr="00F7089A">
        <w:t xml:space="preserve"> 132  │ │ │ │ │ │ │ │ │ │ │ │ │</w:t>
      </w:r>
    </w:p>
    <w:p w14:paraId="4ABB7690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└─┴─┴─┴─┴─┴─┴─┴─┴─┴─┴─┴─┘</w:t>
      </w:r>
    </w:p>
    <w:p w14:paraId="14C04290" w14:textId="77777777" w:rsidR="008F4759" w:rsidRPr="00F7089A" w:rsidRDefault="008F4759">
      <w:pPr>
        <w:pStyle w:val="ConsPlusNonformat"/>
        <w:jc w:val="both"/>
      </w:pPr>
    </w:p>
    <w:p w14:paraId="2EC65665" w14:textId="77777777" w:rsidR="008F4759" w:rsidRPr="00F7089A" w:rsidRDefault="00F7089A">
      <w:pPr>
        <w:pStyle w:val="ConsPlusNonformat"/>
        <w:jc w:val="both"/>
      </w:pPr>
      <w:r w:rsidRPr="00F7089A">
        <w:t xml:space="preserve"> за налоговый период                                    ┌─┬─┬─┬─┬─┬─┬─┬─┬─┬─┬─┬─┐</w:t>
      </w:r>
    </w:p>
    <w:p w14:paraId="09ED307E" w14:textId="6AB0D7F0" w:rsidR="008F4759" w:rsidRPr="00F7089A" w:rsidRDefault="00F7089A">
      <w:pPr>
        <w:pStyle w:val="ConsPlusNonformat"/>
        <w:jc w:val="both"/>
      </w:pPr>
      <w:bookmarkStart w:id="27" w:name="P377"/>
      <w:bookmarkEnd w:id="27"/>
      <w:r w:rsidRPr="00F7089A">
        <w:t xml:space="preserve"> (</w:t>
      </w:r>
      <w:r w:rsidRPr="00F7089A">
        <w:t>стр. 113</w:t>
      </w:r>
      <w:r w:rsidRPr="00F7089A">
        <w:t xml:space="preserve"> x </w:t>
      </w:r>
      <w:r w:rsidRPr="00F7089A">
        <w:t>стр. 123</w:t>
      </w:r>
      <w:r w:rsidRPr="00F7089A">
        <w:t xml:space="preserve"> / 100)                       133  │ │ │ │ │ │ │ │ │ │ │ │ │</w:t>
      </w:r>
    </w:p>
    <w:p w14:paraId="6B6A1668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</w:t>
      </w:r>
      <w:r w:rsidRPr="00F7089A">
        <w:t xml:space="preserve">                                 └─┴─┴─┴─┴─┴─┴─┴─┴─┴─┴─┴─┘</w:t>
      </w:r>
    </w:p>
    <w:p w14:paraId="5FEA7C4E" w14:textId="77777777" w:rsidR="008F4759" w:rsidRPr="00F7089A" w:rsidRDefault="00F7089A">
      <w:pPr>
        <w:pStyle w:val="ConsPlusNonformat"/>
        <w:jc w:val="both"/>
      </w:pPr>
      <w:r w:rsidRPr="00F7089A">
        <w:t>┌─┐                                                                           ┌─┐</w:t>
      </w:r>
    </w:p>
    <w:p w14:paraId="41AFA529" w14:textId="77777777" w:rsidR="008F4759" w:rsidRPr="00F7089A" w:rsidRDefault="00F7089A">
      <w:pPr>
        <w:pStyle w:val="ConsPlusNonformat"/>
        <w:jc w:val="both"/>
      </w:pPr>
      <w:r w:rsidRPr="00F7089A">
        <w:t>└─┘                                                                           └─┘</w:t>
      </w:r>
    </w:p>
    <w:p w14:paraId="0A5FF428" w14:textId="77777777" w:rsidR="008F4759" w:rsidRPr="00F7089A" w:rsidRDefault="008F4759">
      <w:pPr>
        <w:pStyle w:val="ConsPlusNormal"/>
        <w:jc w:val="both"/>
      </w:pPr>
    </w:p>
    <w:p w14:paraId="1E266957" w14:textId="77777777" w:rsidR="008F4759" w:rsidRPr="00F7089A" w:rsidRDefault="00F7089A">
      <w:pPr>
        <w:pStyle w:val="ConsPlusNonformat"/>
        <w:jc w:val="both"/>
      </w:pPr>
      <w:r w:rsidRPr="00F7089A">
        <w:t>┌─┐││││││││││││││┌─┐          ┌─</w:t>
      </w:r>
      <w:r w:rsidRPr="00F7089A">
        <w:t>┬─┬─┬─┬─┬─┬─┬─┬─┬─┬─┬─┐</w:t>
      </w:r>
    </w:p>
    <w:p w14:paraId="42A3FB08" w14:textId="77777777" w:rsidR="008F4759" w:rsidRPr="00F7089A" w:rsidRDefault="00F7089A">
      <w:pPr>
        <w:pStyle w:val="ConsPlusNonformat"/>
        <w:jc w:val="both"/>
      </w:pPr>
      <w:r w:rsidRPr="00F7089A">
        <w:t>└─┘││││││││││││││└─┘      ИНН │ │ │ │ │ │ │ │ │ │ │ │ │</w:t>
      </w:r>
    </w:p>
    <w:p w14:paraId="27E2463D" w14:textId="77777777" w:rsidR="008F4759" w:rsidRPr="00F7089A" w:rsidRDefault="00F7089A">
      <w:pPr>
        <w:pStyle w:val="ConsPlusNonformat"/>
        <w:jc w:val="both"/>
      </w:pPr>
      <w:r w:rsidRPr="00F7089A">
        <w:t xml:space="preserve">   ││││││││││││││             └─┴─┴─┴─┴─┴─┴─┴─┴─┴─┴─┴─┘</w:t>
      </w:r>
    </w:p>
    <w:p w14:paraId="2EAD4DF4" w14:textId="77777777" w:rsidR="008F4759" w:rsidRPr="00F7089A" w:rsidRDefault="00F7089A">
      <w:pPr>
        <w:pStyle w:val="ConsPlusNonformat"/>
        <w:jc w:val="both"/>
      </w:pPr>
      <w:r w:rsidRPr="00F7089A">
        <w:t xml:space="preserve">   ││0301││6053││             ┌─┬─┬─┬─┬─┬─┬─┬─┬─┐      ┌─┬─┬─┐</w:t>
      </w:r>
    </w:p>
    <w:p w14:paraId="49946188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КПП │ │ │ │ │ │ │ │ │ │ Стр. │ │ │ │</w:t>
      </w:r>
    </w:p>
    <w:p w14:paraId="5C6E7AB7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└─┴─┴─┴─┴─┴─┴─┴─┴─┘      └─┴─┴─┘</w:t>
      </w:r>
    </w:p>
    <w:p w14:paraId="1566B64B" w14:textId="77777777" w:rsidR="008F4759" w:rsidRPr="00F7089A" w:rsidRDefault="008F4759">
      <w:pPr>
        <w:pStyle w:val="ConsPlusNonformat"/>
        <w:jc w:val="both"/>
      </w:pPr>
    </w:p>
    <w:p w14:paraId="206C1FBC" w14:textId="77777777" w:rsidR="008F4759" w:rsidRPr="00F7089A" w:rsidRDefault="00F7089A">
      <w:pPr>
        <w:pStyle w:val="ConsPlusNonformat"/>
        <w:jc w:val="both"/>
      </w:pPr>
      <w:r w:rsidRPr="00F7089A">
        <w:t>Сумма страховых взносов, выплаченных работникам</w:t>
      </w:r>
    </w:p>
    <w:p w14:paraId="6F0A2385" w14:textId="77777777" w:rsidR="008F4759" w:rsidRPr="00F7089A" w:rsidRDefault="00F7089A">
      <w:pPr>
        <w:pStyle w:val="ConsPlusNonformat"/>
        <w:jc w:val="both"/>
      </w:pPr>
      <w:r w:rsidRPr="00F7089A">
        <w:t>пособий   по   временной  нетрудоспособности  и</w:t>
      </w:r>
    </w:p>
    <w:p w14:paraId="7301964E" w14:textId="77777777" w:rsidR="008F4759" w:rsidRPr="00F7089A" w:rsidRDefault="00F7089A">
      <w:pPr>
        <w:pStyle w:val="ConsPlusNonformat"/>
        <w:jc w:val="both"/>
      </w:pPr>
      <w:r w:rsidRPr="00F7089A">
        <w:t>платежей  (взносов)  по договорам</w:t>
      </w:r>
      <w:r w:rsidRPr="00F7089A">
        <w:t xml:space="preserve"> добровольного</w:t>
      </w:r>
    </w:p>
    <w:p w14:paraId="1EF02B3E" w14:textId="77777777" w:rsidR="008F4759" w:rsidRPr="00F7089A" w:rsidRDefault="00F7089A">
      <w:pPr>
        <w:pStyle w:val="ConsPlusNonformat"/>
        <w:jc w:val="both"/>
      </w:pPr>
      <w:r w:rsidRPr="00F7089A">
        <w:t>личного   страхования   (нарастающим   итогом),</w:t>
      </w:r>
    </w:p>
    <w:p w14:paraId="7EB7BB91" w14:textId="77777777" w:rsidR="008F4759" w:rsidRPr="00F7089A" w:rsidRDefault="00F7089A">
      <w:pPr>
        <w:pStyle w:val="ConsPlusNonformat"/>
        <w:jc w:val="both"/>
      </w:pPr>
      <w:r w:rsidRPr="00F7089A">
        <w:t>уменьшающая  сумму  исчисленного  за  налоговый</w:t>
      </w:r>
    </w:p>
    <w:p w14:paraId="69A3A5E8" w14:textId="77777777" w:rsidR="008F4759" w:rsidRPr="00F7089A" w:rsidRDefault="00F7089A">
      <w:pPr>
        <w:pStyle w:val="ConsPlusNonformat"/>
        <w:jc w:val="both"/>
      </w:pPr>
      <w:r w:rsidRPr="00F7089A">
        <w:t>(отчетный)  период  налога  (авансового платежа</w:t>
      </w:r>
    </w:p>
    <w:p w14:paraId="4620956A" w14:textId="23DD6B39" w:rsidR="008F4759" w:rsidRPr="00F7089A" w:rsidRDefault="00F7089A">
      <w:pPr>
        <w:pStyle w:val="ConsPlusNonformat"/>
        <w:jc w:val="both"/>
      </w:pPr>
      <w:r w:rsidRPr="00F7089A">
        <w:t xml:space="preserve">по налогу) </w:t>
      </w:r>
      <w:r w:rsidRPr="00F7089A">
        <w:t>&lt;1&gt;</w:t>
      </w:r>
      <w:r w:rsidRPr="00F7089A">
        <w:t>:</w:t>
      </w:r>
    </w:p>
    <w:p w14:paraId="6B10DF11" w14:textId="77777777" w:rsidR="008F4759" w:rsidRPr="00F7089A" w:rsidRDefault="008F4759">
      <w:pPr>
        <w:pStyle w:val="ConsPlusNonformat"/>
        <w:jc w:val="both"/>
      </w:pPr>
    </w:p>
    <w:p w14:paraId="014A8E09" w14:textId="77777777" w:rsidR="008F4759" w:rsidRPr="00F7089A" w:rsidRDefault="00F7089A">
      <w:pPr>
        <w:pStyle w:val="ConsPlusNonformat"/>
        <w:jc w:val="both"/>
      </w:pPr>
      <w:r w:rsidRPr="00F7089A">
        <w:t xml:space="preserve"> за первый квартал                                      ┌─┬─┬─┬─┬─┬─┬─┬─┬─┬─┬─┬─┐</w:t>
      </w:r>
    </w:p>
    <w:p w14:paraId="24379051" w14:textId="3827EB6B" w:rsidR="008F4759" w:rsidRPr="00F7089A" w:rsidRDefault="00F7089A">
      <w:pPr>
        <w:pStyle w:val="ConsPlusNonformat"/>
        <w:jc w:val="both"/>
      </w:pPr>
      <w:bookmarkStart w:id="28" w:name="P398"/>
      <w:bookmarkEnd w:id="28"/>
      <w:r w:rsidRPr="00F7089A">
        <w:t xml:space="preserve"> для </w:t>
      </w:r>
      <w:r w:rsidRPr="00F7089A">
        <w:t>стр. 102</w:t>
      </w:r>
      <w:r w:rsidRPr="00F7089A">
        <w:t xml:space="preserve"> = "1": стр. 140 &lt;= </w:t>
      </w:r>
      <w:r w:rsidRPr="00F7089A">
        <w:t>стр. 130</w:t>
      </w:r>
      <w:r w:rsidRPr="00F7089A">
        <w:t xml:space="preserve"> / 2      140  │ │ │ │ │ │ │ │ │ │ │ │ │</w:t>
      </w:r>
    </w:p>
    <w:p w14:paraId="02A82AE1" w14:textId="584264CA" w:rsidR="008F4759" w:rsidRPr="00F7089A" w:rsidRDefault="00F7089A">
      <w:pPr>
        <w:pStyle w:val="ConsPlusNonformat"/>
        <w:jc w:val="both"/>
      </w:pPr>
      <w:r w:rsidRPr="00F7089A">
        <w:t xml:space="preserve"> для </w:t>
      </w:r>
      <w:r w:rsidRPr="00F7089A">
        <w:t>стр. 102</w:t>
      </w:r>
      <w:r w:rsidRPr="00F7089A">
        <w:t xml:space="preserve"> = "2": стр. 140 &lt;= </w:t>
      </w:r>
      <w:r w:rsidRPr="00F7089A">
        <w:t>стр. 130</w:t>
      </w:r>
      <w:r w:rsidRPr="00F7089A">
        <w:t xml:space="preserve">               └</w:t>
      </w:r>
      <w:r w:rsidRPr="00F7089A">
        <w:t>─┴─┴─┴─┴─┴─┴─┴─┴─┴─┴─┴─┘</w:t>
      </w:r>
    </w:p>
    <w:p w14:paraId="0881A23E" w14:textId="77777777" w:rsidR="008F4759" w:rsidRPr="00F7089A" w:rsidRDefault="008F4759">
      <w:pPr>
        <w:pStyle w:val="ConsPlusNonformat"/>
        <w:jc w:val="both"/>
      </w:pPr>
    </w:p>
    <w:p w14:paraId="7039CB99" w14:textId="77777777" w:rsidR="008F4759" w:rsidRPr="00F7089A" w:rsidRDefault="00F7089A">
      <w:pPr>
        <w:pStyle w:val="ConsPlusNonformat"/>
        <w:jc w:val="both"/>
      </w:pPr>
      <w:r w:rsidRPr="00F7089A">
        <w:t xml:space="preserve"> за полугодие                                           ┌─┬─┬─┬─┬─┬─┬─┬─┬─┬─┬─┬─┐</w:t>
      </w:r>
    </w:p>
    <w:p w14:paraId="7444A611" w14:textId="35FE5857" w:rsidR="008F4759" w:rsidRPr="00F7089A" w:rsidRDefault="00F7089A">
      <w:pPr>
        <w:pStyle w:val="ConsPlusNonformat"/>
        <w:jc w:val="both"/>
      </w:pPr>
      <w:bookmarkStart w:id="29" w:name="P402"/>
      <w:bookmarkEnd w:id="29"/>
      <w:r w:rsidRPr="00F7089A">
        <w:t xml:space="preserve"> для </w:t>
      </w:r>
      <w:r w:rsidRPr="00F7089A">
        <w:t>стр. 102</w:t>
      </w:r>
      <w:r w:rsidRPr="00F7089A">
        <w:t xml:space="preserve"> = "1": стр. 141 &lt;= </w:t>
      </w:r>
      <w:r w:rsidRPr="00F7089A">
        <w:t>стр. 131</w:t>
      </w:r>
      <w:r w:rsidRPr="00F7089A">
        <w:t xml:space="preserve"> / 2      141  │ │ │ │ │ │ │ │ │ │ │ │ │</w:t>
      </w:r>
    </w:p>
    <w:p w14:paraId="08A3CC4C" w14:textId="048AF3EB" w:rsidR="008F4759" w:rsidRPr="00F7089A" w:rsidRDefault="00F7089A">
      <w:pPr>
        <w:pStyle w:val="ConsPlusNonformat"/>
        <w:jc w:val="both"/>
      </w:pPr>
      <w:r w:rsidRPr="00F7089A">
        <w:t xml:space="preserve"> для </w:t>
      </w:r>
      <w:r w:rsidRPr="00F7089A">
        <w:t>стр. 102</w:t>
      </w:r>
      <w:r w:rsidRPr="00F7089A">
        <w:t xml:space="preserve"> = "2": стр</w:t>
      </w:r>
      <w:r w:rsidRPr="00F7089A">
        <w:t xml:space="preserve">. 141 &lt;= </w:t>
      </w:r>
      <w:r w:rsidRPr="00F7089A">
        <w:t>стр. 131</w:t>
      </w:r>
      <w:r w:rsidRPr="00F7089A">
        <w:t xml:space="preserve">               └─┴─┴─┴─┴─┴─┴─┴─┴─┴─┴─┴─┘</w:t>
      </w:r>
    </w:p>
    <w:p w14:paraId="0EE1254D" w14:textId="77777777" w:rsidR="008F4759" w:rsidRPr="00F7089A" w:rsidRDefault="008F4759">
      <w:pPr>
        <w:pStyle w:val="ConsPlusNonformat"/>
        <w:jc w:val="both"/>
      </w:pPr>
    </w:p>
    <w:p w14:paraId="6E60BC75" w14:textId="77777777" w:rsidR="008F4759" w:rsidRPr="00F7089A" w:rsidRDefault="00F7089A">
      <w:pPr>
        <w:pStyle w:val="ConsPlusNonformat"/>
        <w:jc w:val="both"/>
      </w:pPr>
      <w:r w:rsidRPr="00F7089A">
        <w:t xml:space="preserve"> за девять месяцев                                      ┌─┬─┬─┬─┬─┬─┬─┬─┬─┬─┬─┬─┐</w:t>
      </w:r>
    </w:p>
    <w:p w14:paraId="102ACB45" w14:textId="75B023A5" w:rsidR="008F4759" w:rsidRPr="00F7089A" w:rsidRDefault="00F7089A">
      <w:pPr>
        <w:pStyle w:val="ConsPlusNonformat"/>
        <w:jc w:val="both"/>
      </w:pPr>
      <w:bookmarkStart w:id="30" w:name="P406"/>
      <w:bookmarkEnd w:id="30"/>
      <w:r w:rsidRPr="00F7089A">
        <w:t xml:space="preserve"> </w:t>
      </w:r>
      <w:r w:rsidRPr="00F7089A">
        <w:t xml:space="preserve">для </w:t>
      </w:r>
      <w:r w:rsidRPr="00F7089A">
        <w:t>стр. 102</w:t>
      </w:r>
      <w:r w:rsidRPr="00F7089A">
        <w:t xml:space="preserve"> = "1": стр. 142 &lt;= </w:t>
      </w:r>
      <w:r w:rsidRPr="00F7089A">
        <w:t>стр. 132</w:t>
      </w:r>
      <w:r w:rsidRPr="00F7089A">
        <w:t xml:space="preserve"> / 2      </w:t>
      </w:r>
      <w:r w:rsidRPr="00F7089A">
        <w:t>142  │ │ │ │ │ │ │ │ │ │ │ │ │</w:t>
      </w:r>
    </w:p>
    <w:p w14:paraId="54C4C5CB" w14:textId="5618775C" w:rsidR="008F4759" w:rsidRPr="00F7089A" w:rsidRDefault="00F7089A">
      <w:pPr>
        <w:pStyle w:val="ConsPlusNonformat"/>
        <w:jc w:val="both"/>
      </w:pPr>
      <w:r w:rsidRPr="00F7089A">
        <w:t xml:space="preserve"> для </w:t>
      </w:r>
      <w:r w:rsidRPr="00F7089A">
        <w:t>стр. 102</w:t>
      </w:r>
      <w:r w:rsidRPr="00F7089A">
        <w:t xml:space="preserve"> = "2": стр. 142 &lt;= </w:t>
      </w:r>
      <w:r w:rsidRPr="00F7089A">
        <w:t>стр. 132</w:t>
      </w:r>
      <w:r w:rsidRPr="00F7089A">
        <w:t xml:space="preserve">               └─┴─┴─┴─┴─┴─┴─┴─┴─┴─┴─┴─┘</w:t>
      </w:r>
    </w:p>
    <w:p w14:paraId="1BE4F1A3" w14:textId="77777777" w:rsidR="008F4759" w:rsidRPr="00F7089A" w:rsidRDefault="008F4759">
      <w:pPr>
        <w:pStyle w:val="ConsPlusNonformat"/>
        <w:jc w:val="both"/>
      </w:pPr>
    </w:p>
    <w:p w14:paraId="3916BB7A" w14:textId="77777777" w:rsidR="008F4759" w:rsidRPr="00F7089A" w:rsidRDefault="00F7089A">
      <w:pPr>
        <w:pStyle w:val="ConsPlusNonformat"/>
        <w:jc w:val="both"/>
      </w:pPr>
      <w:r w:rsidRPr="00F7089A">
        <w:t xml:space="preserve"> за налоговый период                                    ┌─┬─┬─┬─┬─┬─┬─┬─┬─┬─┬─┬─┐</w:t>
      </w:r>
    </w:p>
    <w:p w14:paraId="3823192D" w14:textId="1C7FBE88" w:rsidR="008F4759" w:rsidRPr="00F7089A" w:rsidRDefault="00F7089A">
      <w:pPr>
        <w:pStyle w:val="ConsPlusNonformat"/>
        <w:jc w:val="both"/>
      </w:pPr>
      <w:bookmarkStart w:id="31" w:name="P410"/>
      <w:bookmarkEnd w:id="31"/>
      <w:r w:rsidRPr="00F7089A">
        <w:t xml:space="preserve"> для </w:t>
      </w:r>
      <w:r w:rsidRPr="00F7089A">
        <w:t>стр. 102</w:t>
      </w:r>
      <w:r w:rsidRPr="00F7089A">
        <w:t xml:space="preserve"> = "1": стр. 143 &lt;= </w:t>
      </w:r>
      <w:r w:rsidRPr="00F7089A">
        <w:t>стр. 133</w:t>
      </w:r>
      <w:r w:rsidRPr="00F7089A">
        <w:t xml:space="preserve"> / 2      143  │ │ │ </w:t>
      </w:r>
      <w:r w:rsidRPr="00F7089A">
        <w:t>│ │ │ │ │ │ │ │ │ │</w:t>
      </w:r>
    </w:p>
    <w:p w14:paraId="3589B5BB" w14:textId="730EF30D" w:rsidR="008F4759" w:rsidRPr="00F7089A" w:rsidRDefault="00F7089A">
      <w:pPr>
        <w:pStyle w:val="ConsPlusNonformat"/>
        <w:jc w:val="both"/>
      </w:pPr>
      <w:r w:rsidRPr="00F7089A">
        <w:t xml:space="preserve"> для </w:t>
      </w:r>
      <w:r w:rsidRPr="00F7089A">
        <w:t>стр. 102</w:t>
      </w:r>
      <w:r w:rsidRPr="00F7089A">
        <w:t xml:space="preserve"> = "2": стр. 143 &lt;= </w:t>
      </w:r>
      <w:r w:rsidRPr="00F7089A">
        <w:t>стр. 133</w:t>
      </w:r>
      <w:r w:rsidRPr="00F7089A">
        <w:t xml:space="preserve">               └─┴─┴─┴─┴─┴─┴─┴─┴─┴─┴─┴─┘</w:t>
      </w:r>
    </w:p>
    <w:p w14:paraId="7F0D8D5D" w14:textId="77777777" w:rsidR="008F4759" w:rsidRPr="00F7089A" w:rsidRDefault="008F4759">
      <w:pPr>
        <w:pStyle w:val="ConsPlusNonformat"/>
        <w:jc w:val="both"/>
      </w:pPr>
    </w:p>
    <w:p w14:paraId="45F51F19" w14:textId="326BE3D8" w:rsidR="008F4759" w:rsidRPr="00F7089A" w:rsidRDefault="00F7089A">
      <w:pPr>
        <w:pStyle w:val="ConsPlusNonformat"/>
        <w:jc w:val="both"/>
      </w:pPr>
      <w:r w:rsidRPr="00F7089A">
        <w:t xml:space="preserve">Сумма страховых  взносов, установленных </w:t>
      </w:r>
      <w:r w:rsidRPr="00F7089A">
        <w:t>статьей</w:t>
      </w:r>
    </w:p>
    <w:p w14:paraId="67B6D4BA" w14:textId="77777777" w:rsidR="008F4759" w:rsidRPr="00F7089A" w:rsidRDefault="00F7089A">
      <w:pPr>
        <w:pStyle w:val="ConsPlusNonformat"/>
        <w:jc w:val="both"/>
      </w:pPr>
      <w:r w:rsidRPr="00F7089A">
        <w:t>430  Налогового кодекса  Российской  Федерации,</w:t>
      </w:r>
    </w:p>
    <w:p w14:paraId="6C0BCAD2" w14:textId="77777777" w:rsidR="008F4759" w:rsidRPr="00F7089A" w:rsidRDefault="00F7089A">
      <w:pPr>
        <w:pStyle w:val="ConsPlusNonformat"/>
        <w:jc w:val="both"/>
      </w:pPr>
      <w:r w:rsidRPr="00F7089A">
        <w:t>в том числе:</w:t>
      </w:r>
    </w:p>
    <w:p w14:paraId="1B70BFAB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┌─┬─┬─┬─┬─┬─┬─┬─┬─┬─┬─┬─┐</w:t>
      </w:r>
    </w:p>
    <w:p w14:paraId="4F75D3D1" w14:textId="77777777" w:rsidR="008F4759" w:rsidRPr="00F7089A" w:rsidRDefault="00F7089A">
      <w:pPr>
        <w:pStyle w:val="ConsPlusNonformat"/>
        <w:jc w:val="both"/>
      </w:pPr>
      <w:r w:rsidRPr="00F7089A">
        <w:t xml:space="preserve"> в совокупном фиксиров</w:t>
      </w:r>
      <w:r w:rsidRPr="00F7089A">
        <w:t>анном размере                150  │ │ │ │ │ │ │ │ │ │ │ │ │</w:t>
      </w:r>
    </w:p>
    <w:p w14:paraId="764BEAD0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└─┴─┴─┴─┴─┴─┴─┴─┴─┴─┴─┴─┘</w:t>
      </w:r>
    </w:p>
    <w:p w14:paraId="597C315C" w14:textId="77777777" w:rsidR="008F4759" w:rsidRPr="00F7089A" w:rsidRDefault="008F4759">
      <w:pPr>
        <w:pStyle w:val="ConsPlusNonformat"/>
        <w:jc w:val="both"/>
      </w:pPr>
    </w:p>
    <w:p w14:paraId="0C7E83BF" w14:textId="77777777" w:rsidR="008F4759" w:rsidRPr="00F7089A" w:rsidRDefault="00F7089A">
      <w:pPr>
        <w:pStyle w:val="ConsPlusNonformat"/>
        <w:jc w:val="both"/>
      </w:pPr>
      <w:r w:rsidRPr="00F7089A">
        <w:t xml:space="preserve"> в размере 1% с доходов, превышающих 300 тысяч          ┌─┬─┬─┬─┬─┬─┐</w:t>
      </w:r>
    </w:p>
    <w:p w14:paraId="6C90EA62" w14:textId="77777777" w:rsidR="008F4759" w:rsidRPr="00F7089A" w:rsidRDefault="00F7089A">
      <w:pPr>
        <w:pStyle w:val="ConsPlusNonformat"/>
        <w:jc w:val="both"/>
      </w:pPr>
      <w:r w:rsidRPr="00F7089A">
        <w:t xml:space="preserve"> рублей, в том числе:                      </w:t>
      </w:r>
      <w:r w:rsidRPr="00F7089A">
        <w:t xml:space="preserve">        160  │ │ │ │ │ │ │</w:t>
      </w:r>
    </w:p>
    <w:p w14:paraId="0E7CB40E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└─┴─┴─┴─┴─┴─┘</w:t>
      </w:r>
    </w:p>
    <w:p w14:paraId="611439B4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┌─┬─┬─┬─┬─┬─┐</w:t>
      </w:r>
    </w:p>
    <w:p w14:paraId="5FF68634" w14:textId="77777777" w:rsidR="008F4759" w:rsidRPr="00F7089A" w:rsidRDefault="00F7089A">
      <w:pPr>
        <w:pStyle w:val="ConsPlusNonformat"/>
        <w:jc w:val="both"/>
      </w:pPr>
      <w:r w:rsidRPr="00F7089A">
        <w:t xml:space="preserve">  за расчетный период текущего года                161  │ │ │ │ │ │ │</w:t>
      </w:r>
    </w:p>
    <w:p w14:paraId="0F87749A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</w:t>
      </w:r>
      <w:r w:rsidRPr="00F7089A">
        <w:t xml:space="preserve">                                     └─┴─┴─┴─┴─┴─┘</w:t>
      </w:r>
    </w:p>
    <w:p w14:paraId="5A90E726" w14:textId="77777777" w:rsidR="008F4759" w:rsidRPr="00F7089A" w:rsidRDefault="00F7089A">
      <w:pPr>
        <w:pStyle w:val="ConsPlusNonformat"/>
        <w:jc w:val="both"/>
      </w:pPr>
      <w:r w:rsidRPr="00F7089A">
        <w:lastRenderedPageBreak/>
        <w:t xml:space="preserve">                                                        ┌─┬─┬─┬─┬─┬─┐</w:t>
      </w:r>
    </w:p>
    <w:p w14:paraId="04008748" w14:textId="77777777" w:rsidR="008F4759" w:rsidRPr="00F7089A" w:rsidRDefault="00F7089A">
      <w:pPr>
        <w:pStyle w:val="ConsPlusNonformat"/>
        <w:jc w:val="both"/>
      </w:pPr>
      <w:r w:rsidRPr="00F7089A">
        <w:t xml:space="preserve">  за расчетный период предыдущего года             162  │ │ │ │ │ │ │</w:t>
      </w:r>
    </w:p>
    <w:p w14:paraId="23528CE8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└─┴─┴─┴─┴─┴─┘</w:t>
      </w:r>
    </w:p>
    <w:p w14:paraId="30F45927" w14:textId="77777777" w:rsidR="008F4759" w:rsidRPr="00F7089A" w:rsidRDefault="008F4759">
      <w:pPr>
        <w:pStyle w:val="ConsPlusNonformat"/>
        <w:jc w:val="both"/>
      </w:pPr>
    </w:p>
    <w:p w14:paraId="290D01D7" w14:textId="77777777" w:rsidR="008F4759" w:rsidRPr="00F7089A" w:rsidRDefault="00F7089A">
      <w:pPr>
        <w:pStyle w:val="ConsPlusNonformat"/>
        <w:jc w:val="both"/>
      </w:pPr>
      <w:r w:rsidRPr="00F7089A">
        <w:t xml:space="preserve">    --------------------------------</w:t>
      </w:r>
    </w:p>
    <w:p w14:paraId="730C5252" w14:textId="1700ABBD" w:rsidR="008F4759" w:rsidRPr="00F7089A" w:rsidRDefault="00F7089A">
      <w:pPr>
        <w:pStyle w:val="ConsPlusNonformat"/>
        <w:jc w:val="both"/>
      </w:pPr>
      <w:bookmarkStart w:id="32" w:name="P431"/>
      <w:bookmarkEnd w:id="32"/>
      <w:r w:rsidRPr="00F7089A">
        <w:t xml:space="preserve">    &lt;1&gt; </w:t>
      </w:r>
      <w:r w:rsidRPr="00F7089A">
        <w:t>Пункт 3.1 статьи 346.21</w:t>
      </w:r>
      <w:r w:rsidRPr="00F7089A">
        <w:t xml:space="preserve"> Налогового кодекса Российской Федерации.</w:t>
      </w:r>
    </w:p>
    <w:p w14:paraId="3ABEFCFD" w14:textId="77777777" w:rsidR="008F4759" w:rsidRPr="00F7089A" w:rsidRDefault="008F4759">
      <w:pPr>
        <w:pStyle w:val="ConsPlusNonformat"/>
        <w:jc w:val="both"/>
      </w:pPr>
    </w:p>
    <w:p w14:paraId="4BFC50A6" w14:textId="77777777" w:rsidR="008F4759" w:rsidRPr="00F7089A" w:rsidRDefault="00F7089A">
      <w:pPr>
        <w:pStyle w:val="ConsPlusNonformat"/>
        <w:jc w:val="both"/>
      </w:pPr>
      <w:r w:rsidRPr="00F7089A">
        <w:t>┌─┐                                                                           ┌─┐</w:t>
      </w:r>
    </w:p>
    <w:p w14:paraId="29AEC8DF" w14:textId="77777777" w:rsidR="008F4759" w:rsidRPr="00F7089A" w:rsidRDefault="00F7089A">
      <w:pPr>
        <w:pStyle w:val="ConsPlusNonformat"/>
        <w:jc w:val="both"/>
      </w:pPr>
      <w:r w:rsidRPr="00F7089A">
        <w:t>└─┘</w:t>
      </w:r>
      <w:r w:rsidRPr="00F7089A">
        <w:t xml:space="preserve">                                                                           └─┘</w:t>
      </w:r>
    </w:p>
    <w:p w14:paraId="315CE150" w14:textId="77777777" w:rsidR="008F4759" w:rsidRPr="00F7089A" w:rsidRDefault="008F4759">
      <w:pPr>
        <w:pStyle w:val="ConsPlusNormal"/>
        <w:jc w:val="both"/>
      </w:pPr>
    </w:p>
    <w:p w14:paraId="533C8CC8" w14:textId="77777777" w:rsidR="008F4759" w:rsidRPr="00F7089A" w:rsidRDefault="00F7089A">
      <w:pPr>
        <w:pStyle w:val="ConsPlusNonformat"/>
        <w:jc w:val="both"/>
      </w:pPr>
      <w:r w:rsidRPr="00F7089A">
        <w:t>┌─┐││││││││││││││┌─┐          ┌─┬─┬─┬─┬─┬─┬─┬─┬─┬─┬─┬─┐</w:t>
      </w:r>
    </w:p>
    <w:p w14:paraId="54F1C2E0" w14:textId="77777777" w:rsidR="008F4759" w:rsidRPr="00F7089A" w:rsidRDefault="00F7089A">
      <w:pPr>
        <w:pStyle w:val="ConsPlusNonformat"/>
        <w:jc w:val="both"/>
      </w:pPr>
      <w:r w:rsidRPr="00F7089A">
        <w:t>└─┘││││││││││││││└─┘      ИНН │ │ │ │ │ │ │ │ │ │ │ │ │</w:t>
      </w:r>
    </w:p>
    <w:p w14:paraId="59CDECA1" w14:textId="77777777" w:rsidR="008F4759" w:rsidRPr="00F7089A" w:rsidRDefault="00F7089A">
      <w:pPr>
        <w:pStyle w:val="ConsPlusNonformat"/>
        <w:jc w:val="both"/>
      </w:pPr>
      <w:r w:rsidRPr="00F7089A">
        <w:t xml:space="preserve">   ││││││││││││││             └─┴─┴─┴─┴─┴─┴─┴─┴─┴─┴─┴─┘</w:t>
      </w:r>
    </w:p>
    <w:p w14:paraId="4BFBD3D9" w14:textId="77777777" w:rsidR="008F4759" w:rsidRPr="00F7089A" w:rsidRDefault="00F7089A">
      <w:pPr>
        <w:pStyle w:val="ConsPlusNonformat"/>
        <w:jc w:val="both"/>
      </w:pPr>
      <w:r w:rsidRPr="00F7089A">
        <w:t xml:space="preserve">   ││030</w:t>
      </w:r>
      <w:r w:rsidRPr="00F7089A">
        <w:t>1││6060││             ┌─┬─┬─┬─┬─┬─┬─┬─┬─┐      ┌─┬─┬─┐</w:t>
      </w:r>
    </w:p>
    <w:p w14:paraId="16FB133C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КПП │ │ │ │ │ │ │ │ │ │ Стр. │ │ │ │</w:t>
      </w:r>
    </w:p>
    <w:p w14:paraId="391DB1C0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└─┴─┴─┴─┴─┴─┴─┴─┴─┘      └─┴─┴─┘</w:t>
      </w:r>
    </w:p>
    <w:p w14:paraId="4338DB22" w14:textId="77777777" w:rsidR="008F4759" w:rsidRPr="00F7089A" w:rsidRDefault="008F4759">
      <w:pPr>
        <w:pStyle w:val="ConsPlusNonformat"/>
        <w:jc w:val="both"/>
      </w:pPr>
    </w:p>
    <w:p w14:paraId="773B6CA8" w14:textId="77777777" w:rsidR="008F4759" w:rsidRPr="00F7089A" w:rsidRDefault="00F7089A">
      <w:pPr>
        <w:pStyle w:val="ConsPlusNonformat"/>
        <w:jc w:val="both"/>
      </w:pPr>
      <w:r w:rsidRPr="00F7089A">
        <w:t xml:space="preserve">          Раздел 2.1.2. Расчет суммы торгового сбора, уменьшающей</w:t>
      </w:r>
    </w:p>
    <w:p w14:paraId="3DC469E9" w14:textId="77777777" w:rsidR="008F4759" w:rsidRPr="00F7089A" w:rsidRDefault="00F7089A">
      <w:pPr>
        <w:pStyle w:val="ConsPlusNonformat"/>
        <w:jc w:val="both"/>
      </w:pPr>
      <w:r w:rsidRPr="00F7089A">
        <w:t xml:space="preserve">        сумму налога (авансового платежа по налогу), уплачиваемого</w:t>
      </w:r>
    </w:p>
    <w:p w14:paraId="331FD34E" w14:textId="77777777" w:rsidR="008F4759" w:rsidRPr="00F7089A" w:rsidRDefault="00F7089A">
      <w:pPr>
        <w:pStyle w:val="ConsPlusNonformat"/>
        <w:jc w:val="both"/>
      </w:pPr>
      <w:r w:rsidRPr="00F7089A">
        <w:t xml:space="preserve">         в связи с применением упрощенной системы налогообложения</w:t>
      </w:r>
    </w:p>
    <w:p w14:paraId="66FA31FF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(объект налогообложения - доходы)</w:t>
      </w:r>
    </w:p>
    <w:p w14:paraId="275CFB99" w14:textId="77777777" w:rsidR="008F4759" w:rsidRPr="00F7089A" w:rsidRDefault="008F4759">
      <w:pPr>
        <w:pStyle w:val="ConsPlusNonformat"/>
        <w:jc w:val="both"/>
      </w:pPr>
    </w:p>
    <w:p w14:paraId="352CEF01" w14:textId="77777777" w:rsidR="008F4759" w:rsidRPr="00F7089A" w:rsidRDefault="00F7089A">
      <w:pPr>
        <w:pStyle w:val="ConsPlusNonformat"/>
        <w:jc w:val="both"/>
      </w:pPr>
      <w:r w:rsidRPr="00F7089A">
        <w:t xml:space="preserve">                 Показатели                       Код    Значения п</w:t>
      </w:r>
      <w:r w:rsidRPr="00F7089A">
        <w:t>оказателей</w:t>
      </w:r>
    </w:p>
    <w:p w14:paraId="17D9CBB6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строки       (в рублях)</w:t>
      </w:r>
    </w:p>
    <w:p w14:paraId="1968D07F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1                             2             3</w:t>
      </w:r>
    </w:p>
    <w:p w14:paraId="651367A2" w14:textId="77777777" w:rsidR="008F4759" w:rsidRPr="00F7089A" w:rsidRDefault="008F4759">
      <w:pPr>
        <w:pStyle w:val="ConsPlusNonformat"/>
        <w:jc w:val="both"/>
      </w:pPr>
    </w:p>
    <w:p w14:paraId="347BA757" w14:textId="77777777" w:rsidR="008F4759" w:rsidRPr="00F7089A" w:rsidRDefault="00F7089A">
      <w:pPr>
        <w:pStyle w:val="ConsPlusNonformat"/>
        <w:jc w:val="both"/>
      </w:pPr>
      <w:r w:rsidRPr="00F7089A">
        <w:t>Сумма полученных доходов (налоговая база</w:t>
      </w:r>
    </w:p>
    <w:p w14:paraId="06CF8741" w14:textId="77777777" w:rsidR="008F4759" w:rsidRPr="00F7089A" w:rsidRDefault="00F7089A">
      <w:pPr>
        <w:pStyle w:val="ConsPlusNonformat"/>
        <w:jc w:val="both"/>
      </w:pPr>
      <w:r w:rsidRPr="00F7089A">
        <w:t>для исчисления налога (авансового платежа</w:t>
      </w:r>
    </w:p>
    <w:p w14:paraId="62848980" w14:textId="77777777" w:rsidR="008F4759" w:rsidRPr="00F7089A" w:rsidRDefault="00F7089A">
      <w:pPr>
        <w:pStyle w:val="ConsPlusNonformat"/>
        <w:jc w:val="both"/>
      </w:pPr>
      <w:r w:rsidRPr="00F7089A">
        <w:t>по налогу) нарастающим</w:t>
      </w:r>
      <w:r w:rsidRPr="00F7089A">
        <w:t xml:space="preserve"> итогом:</w:t>
      </w:r>
    </w:p>
    <w:p w14:paraId="119BD8E2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┌─┬─┬─┬─┬─┬─┬─┬─┬─┬─┬─┬─┐</w:t>
      </w:r>
    </w:p>
    <w:p w14:paraId="22DC005D" w14:textId="77777777" w:rsidR="008F4759" w:rsidRPr="00F7089A" w:rsidRDefault="00F7089A">
      <w:pPr>
        <w:pStyle w:val="ConsPlusNonformat"/>
        <w:jc w:val="both"/>
      </w:pPr>
      <w:bookmarkStart w:id="33" w:name="P456"/>
      <w:bookmarkEnd w:id="33"/>
      <w:r w:rsidRPr="00F7089A">
        <w:t xml:space="preserve"> за первый квартал                                 110  │ │ │ │ │ │ │ │ │ │ │ │ │</w:t>
      </w:r>
    </w:p>
    <w:p w14:paraId="6D06B458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└─┴─┴─┴─┴─┴─┴─┴─┴─┴─┴─┴─┘</w:t>
      </w:r>
    </w:p>
    <w:p w14:paraId="35417587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┌─┬─┬─┬─┬─┬─┬─┬─┬─┬─┬─┬─┐</w:t>
      </w:r>
    </w:p>
    <w:p w14:paraId="2B4682B4" w14:textId="77777777" w:rsidR="008F4759" w:rsidRPr="00F7089A" w:rsidRDefault="00F7089A">
      <w:pPr>
        <w:pStyle w:val="ConsPlusNonformat"/>
        <w:jc w:val="both"/>
      </w:pPr>
      <w:bookmarkStart w:id="34" w:name="P459"/>
      <w:bookmarkEnd w:id="34"/>
      <w:r w:rsidRPr="00F7089A">
        <w:t xml:space="preserve"> за полугодие                                      111  │ │ │ │ │ │ │ │ │ │ │ │ │</w:t>
      </w:r>
    </w:p>
    <w:p w14:paraId="4B10F1E1" w14:textId="77777777" w:rsidR="008F4759" w:rsidRPr="00F7089A" w:rsidRDefault="00F7089A">
      <w:pPr>
        <w:pStyle w:val="ConsPlusNonformat"/>
        <w:jc w:val="both"/>
      </w:pPr>
      <w:r w:rsidRPr="00F7089A">
        <w:t xml:space="preserve">          </w:t>
      </w:r>
      <w:r w:rsidRPr="00F7089A">
        <w:t xml:space="preserve">                                              └─┴─┴─┴─┴─┴─┴─┴─┴─┴─┴─┴─┘</w:t>
      </w:r>
    </w:p>
    <w:p w14:paraId="641C314F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┌─┬─┬─┬─┬─┬─┬─┬─┬─┬─┬─┬─┐</w:t>
      </w:r>
    </w:p>
    <w:p w14:paraId="289C851C" w14:textId="77777777" w:rsidR="008F4759" w:rsidRPr="00F7089A" w:rsidRDefault="00F7089A">
      <w:pPr>
        <w:pStyle w:val="ConsPlusNonformat"/>
        <w:jc w:val="both"/>
      </w:pPr>
      <w:bookmarkStart w:id="35" w:name="P462"/>
      <w:bookmarkEnd w:id="35"/>
      <w:r w:rsidRPr="00F7089A">
        <w:t xml:space="preserve"> за девять месяцев                                 112  │ │ │ │ │ │ │ │ │ │ │ │ │</w:t>
      </w:r>
    </w:p>
    <w:p w14:paraId="17AB3BBF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</w:t>
      </w:r>
      <w:r w:rsidRPr="00F7089A">
        <w:t xml:space="preserve">                                    └─┴─┴─┴─┴─┴─┴─┴─┴─┴─┴─┴─┘</w:t>
      </w:r>
    </w:p>
    <w:p w14:paraId="1F1FC72F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┌─┬─┬─┬─┬─┬─┬─┬─┬─┬─┬─┬─┐</w:t>
      </w:r>
    </w:p>
    <w:p w14:paraId="212923C7" w14:textId="77777777" w:rsidR="008F4759" w:rsidRPr="00F7089A" w:rsidRDefault="00F7089A">
      <w:pPr>
        <w:pStyle w:val="ConsPlusNonformat"/>
        <w:jc w:val="both"/>
      </w:pPr>
      <w:bookmarkStart w:id="36" w:name="P465"/>
      <w:bookmarkEnd w:id="36"/>
      <w:r w:rsidRPr="00F7089A">
        <w:t xml:space="preserve"> за налоговый период                               113  │ │ │ │ │ │ │ │ │ │ │ │ │</w:t>
      </w:r>
    </w:p>
    <w:p w14:paraId="424E4AA1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</w:t>
      </w:r>
      <w:r w:rsidRPr="00F7089A">
        <w:t xml:space="preserve">                          └─┴─┴─┴─┴─┴─┴─┴─┴─┴─┴─┴─┘</w:t>
      </w:r>
    </w:p>
    <w:p w14:paraId="5091EB50" w14:textId="77777777" w:rsidR="008F4759" w:rsidRPr="00F7089A" w:rsidRDefault="008F4759">
      <w:pPr>
        <w:pStyle w:val="ConsPlusNonformat"/>
        <w:jc w:val="both"/>
      </w:pPr>
    </w:p>
    <w:p w14:paraId="08FD3A53" w14:textId="77777777" w:rsidR="008F4759" w:rsidRPr="00F7089A" w:rsidRDefault="00F7089A">
      <w:pPr>
        <w:pStyle w:val="ConsPlusNonformat"/>
        <w:jc w:val="both"/>
      </w:pPr>
      <w:r w:rsidRPr="00F7089A">
        <w:t>Сумма исчисленного налога (авансового платежа</w:t>
      </w:r>
    </w:p>
    <w:p w14:paraId="75B348F5" w14:textId="77777777" w:rsidR="008F4759" w:rsidRPr="00F7089A" w:rsidRDefault="00F7089A">
      <w:pPr>
        <w:pStyle w:val="ConsPlusNonformat"/>
        <w:jc w:val="both"/>
      </w:pPr>
      <w:r w:rsidRPr="00F7089A">
        <w:t>по налогу):</w:t>
      </w:r>
    </w:p>
    <w:p w14:paraId="7A02D1CA" w14:textId="77777777" w:rsidR="008F4759" w:rsidRPr="00F7089A" w:rsidRDefault="008F4759">
      <w:pPr>
        <w:pStyle w:val="ConsPlusNonformat"/>
        <w:jc w:val="both"/>
      </w:pPr>
    </w:p>
    <w:p w14:paraId="59373D13" w14:textId="77777777" w:rsidR="008F4759" w:rsidRPr="00F7089A" w:rsidRDefault="00F7089A">
      <w:pPr>
        <w:pStyle w:val="ConsPlusNonformat"/>
        <w:jc w:val="both"/>
      </w:pPr>
      <w:r w:rsidRPr="00F7089A">
        <w:t xml:space="preserve"> за первый квартал                                      ┌─┬─┬─┬─┬─┬─┬─┬─┬─┬─┬─┬─┐</w:t>
      </w:r>
    </w:p>
    <w:p w14:paraId="372EE422" w14:textId="725E9BDC" w:rsidR="008F4759" w:rsidRPr="00F7089A" w:rsidRDefault="00F7089A">
      <w:pPr>
        <w:pStyle w:val="ConsPlusNonformat"/>
        <w:jc w:val="both"/>
      </w:pPr>
      <w:bookmarkStart w:id="37" w:name="P472"/>
      <w:bookmarkEnd w:id="37"/>
      <w:r w:rsidRPr="00F7089A">
        <w:t xml:space="preserve"> (</w:t>
      </w:r>
      <w:r w:rsidRPr="00F7089A">
        <w:t>стр. 110</w:t>
      </w:r>
      <w:r w:rsidRPr="00F7089A">
        <w:t xml:space="preserve"> x </w:t>
      </w:r>
      <w:r w:rsidRPr="00F7089A">
        <w:t>стр. 120</w:t>
      </w:r>
      <w:r w:rsidRPr="00F7089A">
        <w:t xml:space="preserve"> разд. 2.1.1 / 100)           130  │ │ │ │ │ │ │ │ │ │ │ │ │</w:t>
      </w:r>
    </w:p>
    <w:p w14:paraId="1CF2CB37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</w:t>
      </w:r>
      <w:r w:rsidRPr="00F7089A">
        <w:t xml:space="preserve">                              └─┴─┴─┴─┴─┴─┴─┴─┴─┴─┴─┴─┘</w:t>
      </w:r>
    </w:p>
    <w:p w14:paraId="296AAECF" w14:textId="77777777" w:rsidR="008F4759" w:rsidRPr="00F7089A" w:rsidRDefault="008F4759">
      <w:pPr>
        <w:pStyle w:val="ConsPlusNonformat"/>
        <w:jc w:val="both"/>
      </w:pPr>
    </w:p>
    <w:p w14:paraId="7CC10D04" w14:textId="77777777" w:rsidR="008F4759" w:rsidRPr="00F7089A" w:rsidRDefault="00F7089A">
      <w:pPr>
        <w:pStyle w:val="ConsPlusNonformat"/>
        <w:jc w:val="both"/>
      </w:pPr>
      <w:r w:rsidRPr="00F7089A">
        <w:t xml:space="preserve"> за полугодие                                           ┌─┬─┬─┬─┬─┬─┬─┬─┬─┬─┬─┬─┐</w:t>
      </w:r>
    </w:p>
    <w:p w14:paraId="151D6025" w14:textId="534E094A" w:rsidR="008F4759" w:rsidRPr="00F7089A" w:rsidRDefault="00F7089A">
      <w:pPr>
        <w:pStyle w:val="ConsPlusNonformat"/>
        <w:jc w:val="both"/>
      </w:pPr>
      <w:bookmarkStart w:id="38" w:name="P476"/>
      <w:bookmarkEnd w:id="38"/>
      <w:r w:rsidRPr="00F7089A">
        <w:t xml:space="preserve"> (</w:t>
      </w:r>
      <w:r w:rsidRPr="00F7089A">
        <w:t>с</w:t>
      </w:r>
      <w:r w:rsidRPr="00F7089A">
        <w:t>тр. 111</w:t>
      </w:r>
      <w:r w:rsidRPr="00F7089A">
        <w:t xml:space="preserve"> x </w:t>
      </w:r>
      <w:r w:rsidRPr="00F7089A">
        <w:t>стр. 121</w:t>
      </w:r>
      <w:r w:rsidRPr="00F7089A">
        <w:t xml:space="preserve"> разд. 2.1.1 / 100)           131  │ │ │ │ │ │ │ │ │ │ │ │ │</w:t>
      </w:r>
    </w:p>
    <w:p w14:paraId="22FE3180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└─┴─┴─┴─┴─┴─┴─┴─┴─┴─┴─┴─┘</w:t>
      </w:r>
    </w:p>
    <w:p w14:paraId="0CBDCEF9" w14:textId="77777777" w:rsidR="008F4759" w:rsidRPr="00F7089A" w:rsidRDefault="008F4759">
      <w:pPr>
        <w:pStyle w:val="ConsPlusNonformat"/>
        <w:jc w:val="both"/>
      </w:pPr>
    </w:p>
    <w:p w14:paraId="68B9E745" w14:textId="77777777" w:rsidR="008F4759" w:rsidRPr="00F7089A" w:rsidRDefault="00F7089A">
      <w:pPr>
        <w:pStyle w:val="ConsPlusNonformat"/>
        <w:jc w:val="both"/>
      </w:pPr>
      <w:r w:rsidRPr="00F7089A">
        <w:t xml:space="preserve"> за девять месяцев                                      ┌─┬─┬─┬─┬─┬─┬─┬─┬─┬─┬─┬─┐</w:t>
      </w:r>
    </w:p>
    <w:p w14:paraId="3EEA207A" w14:textId="063E93F8" w:rsidR="008F4759" w:rsidRPr="00F7089A" w:rsidRDefault="00F7089A">
      <w:pPr>
        <w:pStyle w:val="ConsPlusNonformat"/>
        <w:jc w:val="both"/>
      </w:pPr>
      <w:bookmarkStart w:id="39" w:name="P480"/>
      <w:bookmarkEnd w:id="39"/>
      <w:r w:rsidRPr="00F7089A">
        <w:t xml:space="preserve"> (</w:t>
      </w:r>
      <w:r w:rsidRPr="00F7089A">
        <w:t>стр. 112</w:t>
      </w:r>
      <w:r w:rsidRPr="00F7089A">
        <w:t xml:space="preserve"> x </w:t>
      </w:r>
      <w:r w:rsidRPr="00F7089A">
        <w:t>стр. 122</w:t>
      </w:r>
      <w:r w:rsidRPr="00F7089A">
        <w:t xml:space="preserve"> разд. 2.1.1 / 100)           132  │ │ │ │ │ │ │ │ │ │ │ │ │</w:t>
      </w:r>
    </w:p>
    <w:p w14:paraId="36ECBD11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└─┴─┴─┴─┴─┴─┴─┴─┴─┴─┴─┴─┘</w:t>
      </w:r>
    </w:p>
    <w:p w14:paraId="331DF95D" w14:textId="77777777" w:rsidR="008F4759" w:rsidRPr="00F7089A" w:rsidRDefault="008F4759">
      <w:pPr>
        <w:pStyle w:val="ConsPlusNonformat"/>
        <w:jc w:val="both"/>
      </w:pPr>
    </w:p>
    <w:p w14:paraId="1FF42381" w14:textId="77777777" w:rsidR="008F4759" w:rsidRPr="00F7089A" w:rsidRDefault="00F7089A">
      <w:pPr>
        <w:pStyle w:val="ConsPlusNonformat"/>
        <w:jc w:val="both"/>
      </w:pPr>
      <w:r w:rsidRPr="00F7089A">
        <w:t xml:space="preserve"> за налоговый период                                    ┌─┬─┬─┬─┬─┬─┬─┬─┬─┬─┬─┬─┐</w:t>
      </w:r>
    </w:p>
    <w:p w14:paraId="7402C09C" w14:textId="01051C80" w:rsidR="008F4759" w:rsidRPr="00F7089A" w:rsidRDefault="00F7089A">
      <w:pPr>
        <w:pStyle w:val="ConsPlusNonformat"/>
        <w:jc w:val="both"/>
      </w:pPr>
      <w:bookmarkStart w:id="40" w:name="P484"/>
      <w:bookmarkEnd w:id="40"/>
      <w:r w:rsidRPr="00F7089A">
        <w:t xml:space="preserve"> (</w:t>
      </w:r>
      <w:r w:rsidRPr="00F7089A">
        <w:t>стр. 113</w:t>
      </w:r>
      <w:r w:rsidRPr="00F7089A">
        <w:t xml:space="preserve"> x </w:t>
      </w:r>
      <w:r w:rsidRPr="00F7089A">
        <w:t>стр. 123</w:t>
      </w:r>
      <w:r w:rsidRPr="00F7089A">
        <w:t xml:space="preserve"> разд. 2.1.1 / 100)           133  │ │ │ │ │ │ │ │ │ │ │ │ │</w:t>
      </w:r>
    </w:p>
    <w:p w14:paraId="28A41C15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└─┴─┴─┴─┴─┴─┴─┴─┴─┴─┴─┴─┘</w:t>
      </w:r>
    </w:p>
    <w:p w14:paraId="3AD60B66" w14:textId="77777777" w:rsidR="008F4759" w:rsidRPr="00F7089A" w:rsidRDefault="008F4759">
      <w:pPr>
        <w:pStyle w:val="ConsPlusNonformat"/>
        <w:jc w:val="both"/>
      </w:pPr>
    </w:p>
    <w:p w14:paraId="4080239E" w14:textId="77777777" w:rsidR="008F4759" w:rsidRPr="00F7089A" w:rsidRDefault="00F7089A">
      <w:pPr>
        <w:pStyle w:val="ConsPlusNonformat"/>
        <w:jc w:val="both"/>
      </w:pPr>
      <w:r w:rsidRPr="00F7089A">
        <w:lastRenderedPageBreak/>
        <w:t>Сумма страховых взносов, выплаченных работникам</w:t>
      </w:r>
    </w:p>
    <w:p w14:paraId="0EE33CE4" w14:textId="77777777" w:rsidR="008F4759" w:rsidRPr="00F7089A" w:rsidRDefault="00F7089A">
      <w:pPr>
        <w:pStyle w:val="ConsPlusNonformat"/>
        <w:jc w:val="both"/>
      </w:pPr>
      <w:r w:rsidRPr="00F7089A">
        <w:t>пособий  по  временной   нетрудоспособности   и</w:t>
      </w:r>
    </w:p>
    <w:p w14:paraId="3EA3BE29" w14:textId="77777777" w:rsidR="008F4759" w:rsidRPr="00F7089A" w:rsidRDefault="00F7089A">
      <w:pPr>
        <w:pStyle w:val="ConsPlusNonformat"/>
        <w:jc w:val="both"/>
      </w:pPr>
      <w:r w:rsidRPr="00F7089A">
        <w:t>платежей (взносов) по  договорам  добровольного</w:t>
      </w:r>
    </w:p>
    <w:p w14:paraId="2AC301BD" w14:textId="77777777" w:rsidR="008F4759" w:rsidRPr="00F7089A" w:rsidRDefault="00F7089A">
      <w:pPr>
        <w:pStyle w:val="ConsPlusNonformat"/>
        <w:jc w:val="both"/>
      </w:pPr>
      <w:r w:rsidRPr="00F7089A">
        <w:t>личного   страхования   (нара</w:t>
      </w:r>
      <w:r w:rsidRPr="00F7089A">
        <w:t>стающим   итогом),</w:t>
      </w:r>
    </w:p>
    <w:p w14:paraId="16267725" w14:textId="77777777" w:rsidR="008F4759" w:rsidRPr="00F7089A" w:rsidRDefault="00F7089A">
      <w:pPr>
        <w:pStyle w:val="ConsPlusNonformat"/>
        <w:jc w:val="both"/>
      </w:pPr>
      <w:r w:rsidRPr="00F7089A">
        <w:t>уменьшающая  сумму  исчисленного  за  налоговый</w:t>
      </w:r>
    </w:p>
    <w:p w14:paraId="5CB584DB" w14:textId="77777777" w:rsidR="008F4759" w:rsidRPr="00F7089A" w:rsidRDefault="00F7089A">
      <w:pPr>
        <w:pStyle w:val="ConsPlusNonformat"/>
        <w:jc w:val="both"/>
      </w:pPr>
      <w:r w:rsidRPr="00F7089A">
        <w:t>(отчетный) период налога (авансового платежа по</w:t>
      </w:r>
    </w:p>
    <w:p w14:paraId="3AB6AB29" w14:textId="391E5346" w:rsidR="008F4759" w:rsidRPr="00F7089A" w:rsidRDefault="00F7089A">
      <w:pPr>
        <w:pStyle w:val="ConsPlusNonformat"/>
        <w:jc w:val="both"/>
      </w:pPr>
      <w:r w:rsidRPr="00F7089A">
        <w:t xml:space="preserve">налогу) </w:t>
      </w:r>
      <w:r w:rsidRPr="00F7089A">
        <w:t>&lt;1&gt;</w:t>
      </w:r>
      <w:r w:rsidRPr="00F7089A">
        <w:t>:</w:t>
      </w:r>
    </w:p>
    <w:p w14:paraId="0CD1296D" w14:textId="77777777" w:rsidR="008F4759" w:rsidRPr="00F7089A" w:rsidRDefault="008F4759">
      <w:pPr>
        <w:pStyle w:val="ConsPlusNonformat"/>
        <w:jc w:val="both"/>
      </w:pPr>
    </w:p>
    <w:p w14:paraId="4F2EF2CB" w14:textId="77777777" w:rsidR="008F4759" w:rsidRPr="00F7089A" w:rsidRDefault="00F7089A">
      <w:pPr>
        <w:pStyle w:val="ConsPlusNonformat"/>
        <w:jc w:val="both"/>
      </w:pPr>
      <w:r w:rsidRPr="00F7089A">
        <w:t xml:space="preserve"> за первый квартал    </w:t>
      </w:r>
      <w:r w:rsidRPr="00F7089A">
        <w:t xml:space="preserve">                                  ┌─┬─┬─┬─┬─┬─┬─┬─┬─┬─┬─┬─┐</w:t>
      </w:r>
    </w:p>
    <w:p w14:paraId="5725386D" w14:textId="1CDA27A0" w:rsidR="008F4759" w:rsidRPr="00F7089A" w:rsidRDefault="00F7089A">
      <w:pPr>
        <w:pStyle w:val="ConsPlusNonformat"/>
        <w:jc w:val="both"/>
      </w:pPr>
      <w:bookmarkStart w:id="41" w:name="P496"/>
      <w:bookmarkEnd w:id="41"/>
      <w:r w:rsidRPr="00F7089A">
        <w:t xml:space="preserve"> для </w:t>
      </w:r>
      <w:r w:rsidRPr="00F7089A">
        <w:t>стр. 102</w:t>
      </w:r>
      <w:r w:rsidRPr="00F7089A">
        <w:t xml:space="preserve"> разд. 2.1.1 = "1": стр. 140 &lt;=       140  │ │ │ │ │ │ │ │ │ │ │ │ │</w:t>
      </w:r>
    </w:p>
    <w:p w14:paraId="49F28FE7" w14:textId="715FA47B" w:rsidR="008F4759" w:rsidRPr="00F7089A" w:rsidRDefault="00F7089A">
      <w:pPr>
        <w:pStyle w:val="ConsPlusNonformat"/>
        <w:jc w:val="both"/>
      </w:pPr>
      <w:r w:rsidRPr="00F7089A">
        <w:t xml:space="preserve"> </w:t>
      </w:r>
      <w:r w:rsidRPr="00F7089A">
        <w:t>стр. 130</w:t>
      </w:r>
      <w:r w:rsidRPr="00F7089A">
        <w:t xml:space="preserve"> / 2                                           └─┴─┴─┴─┴─┴─┴─┴─┴─┴─┴─┴─┘</w:t>
      </w:r>
    </w:p>
    <w:p w14:paraId="798776BE" w14:textId="0EAEA545" w:rsidR="008F4759" w:rsidRPr="00F7089A" w:rsidRDefault="00F7089A">
      <w:pPr>
        <w:pStyle w:val="ConsPlusNonformat"/>
        <w:jc w:val="both"/>
      </w:pPr>
      <w:r w:rsidRPr="00F7089A">
        <w:t xml:space="preserve"> для </w:t>
      </w:r>
      <w:r w:rsidRPr="00F7089A">
        <w:t>стр. 102</w:t>
      </w:r>
      <w:r w:rsidRPr="00F7089A">
        <w:t xml:space="preserve"> разд. 2.1.1 = "2": стр. 140 &lt;=</w:t>
      </w:r>
    </w:p>
    <w:p w14:paraId="5CE35174" w14:textId="322AA66F" w:rsidR="008F4759" w:rsidRPr="00F7089A" w:rsidRDefault="00F7089A">
      <w:pPr>
        <w:pStyle w:val="ConsPlusNonformat"/>
        <w:jc w:val="both"/>
      </w:pPr>
      <w:r w:rsidRPr="00F7089A">
        <w:t xml:space="preserve"> </w:t>
      </w:r>
      <w:r w:rsidRPr="00F7089A">
        <w:t>стр. 130</w:t>
      </w:r>
    </w:p>
    <w:p w14:paraId="17B8C7DA" w14:textId="77777777" w:rsidR="008F4759" w:rsidRPr="00F7089A" w:rsidRDefault="008F4759">
      <w:pPr>
        <w:pStyle w:val="ConsPlusNonformat"/>
        <w:jc w:val="both"/>
      </w:pPr>
    </w:p>
    <w:p w14:paraId="26D7C193" w14:textId="77777777" w:rsidR="008F4759" w:rsidRPr="00F7089A" w:rsidRDefault="00F7089A">
      <w:pPr>
        <w:pStyle w:val="ConsPlusNonformat"/>
        <w:jc w:val="both"/>
      </w:pPr>
      <w:r w:rsidRPr="00F7089A">
        <w:t xml:space="preserve"> за полугодие                                           ┌─┬─┬─┬─┬─┬─┬─┬─┬─┬─</w:t>
      </w:r>
      <w:r w:rsidRPr="00F7089A">
        <w:t>┬─┬─┐</w:t>
      </w:r>
    </w:p>
    <w:p w14:paraId="3E29F3E7" w14:textId="5F007B8B" w:rsidR="008F4759" w:rsidRPr="00F7089A" w:rsidRDefault="00F7089A">
      <w:pPr>
        <w:pStyle w:val="ConsPlusNonformat"/>
        <w:jc w:val="both"/>
      </w:pPr>
      <w:bookmarkStart w:id="42" w:name="P502"/>
      <w:bookmarkEnd w:id="42"/>
      <w:r w:rsidRPr="00F7089A">
        <w:t xml:space="preserve"> для </w:t>
      </w:r>
      <w:r w:rsidRPr="00F7089A">
        <w:t>стр. 102</w:t>
      </w:r>
      <w:r w:rsidRPr="00F7089A">
        <w:t xml:space="preserve"> разд. 2.1.1 = "1": стр. 141 &lt;=       141  │ │ │ │ │ │ │ │ │ │ │ │ │</w:t>
      </w:r>
    </w:p>
    <w:p w14:paraId="6A7EB40A" w14:textId="2342288D" w:rsidR="008F4759" w:rsidRPr="00F7089A" w:rsidRDefault="00F7089A">
      <w:pPr>
        <w:pStyle w:val="ConsPlusNonformat"/>
        <w:jc w:val="both"/>
      </w:pPr>
      <w:r w:rsidRPr="00F7089A">
        <w:t xml:space="preserve"> </w:t>
      </w:r>
      <w:r w:rsidRPr="00F7089A">
        <w:t>стр. 131</w:t>
      </w:r>
      <w:r w:rsidRPr="00F7089A">
        <w:t xml:space="preserve"> / 2                                           └─┴─┴─┴─┴─┴─┴─┴─┴─┴─┴─┴─┘</w:t>
      </w:r>
    </w:p>
    <w:p w14:paraId="19CDDCA5" w14:textId="13E3E7B6" w:rsidR="008F4759" w:rsidRPr="00F7089A" w:rsidRDefault="00F7089A">
      <w:pPr>
        <w:pStyle w:val="ConsPlusNonformat"/>
        <w:jc w:val="both"/>
      </w:pPr>
      <w:r w:rsidRPr="00F7089A">
        <w:t xml:space="preserve"> для </w:t>
      </w:r>
      <w:r w:rsidRPr="00F7089A">
        <w:t>стр. 102</w:t>
      </w:r>
      <w:r w:rsidRPr="00F7089A">
        <w:t xml:space="preserve"> разд. 2.1.1 = "2": стр. 141 &lt;=</w:t>
      </w:r>
    </w:p>
    <w:p w14:paraId="099666D5" w14:textId="532D380C" w:rsidR="008F4759" w:rsidRPr="00F7089A" w:rsidRDefault="00F7089A">
      <w:pPr>
        <w:pStyle w:val="ConsPlusNonformat"/>
        <w:jc w:val="both"/>
      </w:pPr>
      <w:r w:rsidRPr="00F7089A">
        <w:t xml:space="preserve"> </w:t>
      </w:r>
      <w:r w:rsidRPr="00F7089A">
        <w:t>стр. 131</w:t>
      </w:r>
    </w:p>
    <w:p w14:paraId="69F3B864" w14:textId="77777777" w:rsidR="008F4759" w:rsidRPr="00F7089A" w:rsidRDefault="008F4759">
      <w:pPr>
        <w:pStyle w:val="ConsPlusNonformat"/>
        <w:jc w:val="both"/>
      </w:pPr>
    </w:p>
    <w:p w14:paraId="45F5CB50" w14:textId="77777777" w:rsidR="008F4759" w:rsidRPr="00F7089A" w:rsidRDefault="00F7089A">
      <w:pPr>
        <w:pStyle w:val="ConsPlusNonformat"/>
        <w:jc w:val="both"/>
      </w:pPr>
      <w:r w:rsidRPr="00F7089A">
        <w:t xml:space="preserve"> за девять месяцев                                      ┌─┬─┬─┬─┬─┬─┬─┬─┬─┬─┬─┬─┐</w:t>
      </w:r>
    </w:p>
    <w:p w14:paraId="0185A6FD" w14:textId="5CD7F047" w:rsidR="008F4759" w:rsidRPr="00F7089A" w:rsidRDefault="00F7089A">
      <w:pPr>
        <w:pStyle w:val="ConsPlusNonformat"/>
        <w:jc w:val="both"/>
      </w:pPr>
      <w:bookmarkStart w:id="43" w:name="P508"/>
      <w:bookmarkEnd w:id="43"/>
      <w:r w:rsidRPr="00F7089A">
        <w:t xml:space="preserve"> для </w:t>
      </w:r>
      <w:r w:rsidRPr="00F7089A">
        <w:t>стр. 102</w:t>
      </w:r>
      <w:r w:rsidRPr="00F7089A">
        <w:t xml:space="preserve"> разд. 2.1.1 = "1": стр. 142 &lt;=       142  │ │ │ │ │ │ │ │ │ │ │ │ │</w:t>
      </w:r>
    </w:p>
    <w:p w14:paraId="7F63F31A" w14:textId="7F6B8152" w:rsidR="008F4759" w:rsidRPr="00F7089A" w:rsidRDefault="00F7089A">
      <w:pPr>
        <w:pStyle w:val="ConsPlusNonformat"/>
        <w:jc w:val="both"/>
      </w:pPr>
      <w:r w:rsidRPr="00F7089A">
        <w:t xml:space="preserve"> </w:t>
      </w:r>
      <w:r w:rsidRPr="00F7089A">
        <w:t>стр. 132</w:t>
      </w:r>
      <w:r w:rsidRPr="00F7089A">
        <w:t xml:space="preserve"> / 2                                           └─┴─┴─┴─┴─┴─┴─┴─┴─┴─┴─┴─┘</w:t>
      </w:r>
    </w:p>
    <w:p w14:paraId="38721951" w14:textId="1DE11A06" w:rsidR="008F4759" w:rsidRPr="00F7089A" w:rsidRDefault="00F7089A">
      <w:pPr>
        <w:pStyle w:val="ConsPlusNonformat"/>
        <w:jc w:val="both"/>
      </w:pPr>
      <w:r w:rsidRPr="00F7089A">
        <w:t xml:space="preserve"> для </w:t>
      </w:r>
      <w:r w:rsidRPr="00F7089A">
        <w:t>стр. 102</w:t>
      </w:r>
      <w:r w:rsidRPr="00F7089A">
        <w:t xml:space="preserve"> разд. 2.1.1 = "2": стр. 142 &lt;=</w:t>
      </w:r>
    </w:p>
    <w:p w14:paraId="0C421AF6" w14:textId="52320025" w:rsidR="008F4759" w:rsidRPr="00F7089A" w:rsidRDefault="00F7089A">
      <w:pPr>
        <w:pStyle w:val="ConsPlusNonformat"/>
        <w:jc w:val="both"/>
      </w:pPr>
      <w:r w:rsidRPr="00F7089A">
        <w:t xml:space="preserve"> </w:t>
      </w:r>
      <w:r w:rsidRPr="00F7089A">
        <w:t>стр. 132</w:t>
      </w:r>
    </w:p>
    <w:p w14:paraId="5F10FD5F" w14:textId="77777777" w:rsidR="008F4759" w:rsidRPr="00F7089A" w:rsidRDefault="008F4759">
      <w:pPr>
        <w:pStyle w:val="ConsPlusNonformat"/>
        <w:jc w:val="both"/>
      </w:pPr>
    </w:p>
    <w:p w14:paraId="29D51395" w14:textId="77777777" w:rsidR="008F4759" w:rsidRPr="00F7089A" w:rsidRDefault="00F7089A">
      <w:pPr>
        <w:pStyle w:val="ConsPlusNonformat"/>
        <w:jc w:val="both"/>
      </w:pPr>
      <w:r w:rsidRPr="00F7089A">
        <w:t xml:space="preserve"> за налоговый период                                    ┌─┬─┬─┬─┬─┬─┬─┬─┬─┬─┬─┬─┐</w:t>
      </w:r>
    </w:p>
    <w:p w14:paraId="6E5D0E72" w14:textId="530D6117" w:rsidR="008F4759" w:rsidRPr="00F7089A" w:rsidRDefault="00F7089A">
      <w:pPr>
        <w:pStyle w:val="ConsPlusNonformat"/>
        <w:jc w:val="both"/>
      </w:pPr>
      <w:bookmarkStart w:id="44" w:name="P514"/>
      <w:bookmarkEnd w:id="44"/>
      <w:r w:rsidRPr="00F7089A">
        <w:t xml:space="preserve"> для </w:t>
      </w:r>
      <w:r w:rsidRPr="00F7089A">
        <w:t>стр. 102</w:t>
      </w:r>
      <w:r w:rsidRPr="00F7089A">
        <w:t xml:space="preserve"> разд. 2.1.1 = "1": стр. 143 &lt;=       143  │ │ │ │ │ │ │ │ │ │ │ │ │</w:t>
      </w:r>
    </w:p>
    <w:p w14:paraId="03002B05" w14:textId="6494127B" w:rsidR="008F4759" w:rsidRPr="00F7089A" w:rsidRDefault="00F7089A">
      <w:pPr>
        <w:pStyle w:val="ConsPlusNonformat"/>
        <w:jc w:val="both"/>
      </w:pPr>
      <w:r w:rsidRPr="00F7089A">
        <w:t xml:space="preserve"> </w:t>
      </w:r>
      <w:r w:rsidRPr="00F7089A">
        <w:t>стр. 133</w:t>
      </w:r>
      <w:r w:rsidRPr="00F7089A">
        <w:t xml:space="preserve"> / 2                                           └─┴─┴─┴─┴─┴─┴─┴─┴─┴─┴─┴─┘</w:t>
      </w:r>
    </w:p>
    <w:p w14:paraId="387F1F2E" w14:textId="1898E55A" w:rsidR="008F4759" w:rsidRPr="00F7089A" w:rsidRDefault="00F7089A">
      <w:pPr>
        <w:pStyle w:val="ConsPlusNonformat"/>
        <w:jc w:val="both"/>
      </w:pPr>
      <w:r w:rsidRPr="00F7089A">
        <w:t xml:space="preserve"> для </w:t>
      </w:r>
      <w:r w:rsidRPr="00F7089A">
        <w:t>стр. 102</w:t>
      </w:r>
      <w:r w:rsidRPr="00F7089A">
        <w:t xml:space="preserve"> разд. 2.1.1 = "2": стр. 143 &lt;=</w:t>
      </w:r>
    </w:p>
    <w:p w14:paraId="7FDC02AC" w14:textId="3C9837D4" w:rsidR="008F4759" w:rsidRPr="00F7089A" w:rsidRDefault="00F7089A">
      <w:pPr>
        <w:pStyle w:val="ConsPlusNonformat"/>
        <w:jc w:val="both"/>
      </w:pPr>
      <w:r w:rsidRPr="00F7089A">
        <w:t xml:space="preserve"> </w:t>
      </w:r>
      <w:r w:rsidRPr="00F7089A">
        <w:t>стр. 133</w:t>
      </w:r>
    </w:p>
    <w:p w14:paraId="365F84F5" w14:textId="77777777" w:rsidR="008F4759" w:rsidRPr="00F7089A" w:rsidRDefault="008F4759">
      <w:pPr>
        <w:pStyle w:val="ConsPlusNonformat"/>
        <w:jc w:val="both"/>
      </w:pPr>
    </w:p>
    <w:p w14:paraId="097C8A3E" w14:textId="77777777" w:rsidR="008F4759" w:rsidRPr="00F7089A" w:rsidRDefault="00F7089A">
      <w:pPr>
        <w:pStyle w:val="ConsPlusNonformat"/>
        <w:jc w:val="both"/>
      </w:pPr>
      <w:r w:rsidRPr="00F7089A">
        <w:t xml:space="preserve">    --------------------------------</w:t>
      </w:r>
    </w:p>
    <w:p w14:paraId="09D01AD5" w14:textId="118683E3" w:rsidR="008F4759" w:rsidRPr="00F7089A" w:rsidRDefault="00F7089A">
      <w:pPr>
        <w:pStyle w:val="ConsPlusNonformat"/>
        <w:jc w:val="both"/>
      </w:pPr>
      <w:bookmarkStart w:id="45" w:name="P520"/>
      <w:bookmarkEnd w:id="45"/>
      <w:r w:rsidRPr="00F7089A">
        <w:t xml:space="preserve">    &lt;1&gt; </w:t>
      </w:r>
      <w:r w:rsidRPr="00F7089A">
        <w:t>Пункт 3.1 статьи 346.21</w:t>
      </w:r>
      <w:r w:rsidRPr="00F7089A">
        <w:t xml:space="preserve"> Налогового кодекса Российской Федерации.</w:t>
      </w:r>
    </w:p>
    <w:p w14:paraId="0FA21A99" w14:textId="77777777" w:rsidR="008F4759" w:rsidRPr="00F7089A" w:rsidRDefault="008F4759">
      <w:pPr>
        <w:pStyle w:val="ConsPlusNonformat"/>
        <w:jc w:val="both"/>
      </w:pPr>
    </w:p>
    <w:p w14:paraId="58E3226B" w14:textId="77777777" w:rsidR="008F4759" w:rsidRPr="00F7089A" w:rsidRDefault="00F7089A">
      <w:pPr>
        <w:pStyle w:val="ConsPlusNonformat"/>
        <w:jc w:val="both"/>
      </w:pPr>
      <w:r w:rsidRPr="00F7089A">
        <w:t xml:space="preserve">┌─┐                                        </w:t>
      </w:r>
      <w:r w:rsidRPr="00F7089A">
        <w:t xml:space="preserve">                                       ┌─┐</w:t>
      </w:r>
    </w:p>
    <w:p w14:paraId="1CAC3D9D" w14:textId="77777777" w:rsidR="008F4759" w:rsidRPr="00F7089A" w:rsidRDefault="00F7089A">
      <w:pPr>
        <w:pStyle w:val="ConsPlusNonformat"/>
        <w:jc w:val="both"/>
      </w:pPr>
      <w:r w:rsidRPr="00F7089A">
        <w:t>└─┘                                                                               └─┘</w:t>
      </w:r>
    </w:p>
    <w:p w14:paraId="16C4623D" w14:textId="77777777" w:rsidR="008F4759" w:rsidRPr="00F7089A" w:rsidRDefault="008F4759">
      <w:pPr>
        <w:pStyle w:val="ConsPlusNormal"/>
        <w:jc w:val="both"/>
      </w:pPr>
    </w:p>
    <w:p w14:paraId="06F98C77" w14:textId="77777777" w:rsidR="008F4759" w:rsidRPr="00F7089A" w:rsidRDefault="00F7089A">
      <w:pPr>
        <w:pStyle w:val="ConsPlusNonformat"/>
        <w:jc w:val="both"/>
      </w:pPr>
      <w:r w:rsidRPr="00F7089A">
        <w:t>┌─┐││││││││││││││┌─┐          ┌─┬─┬─┬─┬─┬─┬─┬─┬─┬─┬─┬─┐</w:t>
      </w:r>
    </w:p>
    <w:p w14:paraId="2E8E5D97" w14:textId="77777777" w:rsidR="008F4759" w:rsidRPr="00F7089A" w:rsidRDefault="00F7089A">
      <w:pPr>
        <w:pStyle w:val="ConsPlusNonformat"/>
        <w:jc w:val="both"/>
      </w:pPr>
      <w:r w:rsidRPr="00F7089A">
        <w:t>└─┘││││││││││││││└─┘      ИНН │ │ │ │ │ │ │ │ │ │ │ │ │</w:t>
      </w:r>
    </w:p>
    <w:p w14:paraId="26A931B7" w14:textId="77777777" w:rsidR="008F4759" w:rsidRPr="00F7089A" w:rsidRDefault="00F7089A">
      <w:pPr>
        <w:pStyle w:val="ConsPlusNonformat"/>
        <w:jc w:val="both"/>
      </w:pPr>
      <w:r w:rsidRPr="00F7089A">
        <w:t xml:space="preserve">   │││││││││││</w:t>
      </w:r>
      <w:r w:rsidRPr="00F7089A">
        <w:t>│││             └─┴─┴─┴─┴─┴─┴─┴─┴─┴─┴─┴─┘</w:t>
      </w:r>
    </w:p>
    <w:p w14:paraId="43E4F460" w14:textId="77777777" w:rsidR="008F4759" w:rsidRPr="00F7089A" w:rsidRDefault="00F7089A">
      <w:pPr>
        <w:pStyle w:val="ConsPlusNonformat"/>
        <w:jc w:val="both"/>
      </w:pPr>
      <w:r w:rsidRPr="00F7089A">
        <w:t xml:space="preserve">   ││0301││6077││             ┌─┬─┬─┬─┬─┬─┬─┬─┬─┐      ┌─┬─┬─┐</w:t>
      </w:r>
    </w:p>
    <w:p w14:paraId="417FD7DF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КПП │ │ │ │ │ │ │ │ │ │ Стр. │ │ │ │</w:t>
      </w:r>
    </w:p>
    <w:p w14:paraId="60896D69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└─┴─┴─┴─┴─┴─┴─┴─┴─┘      └─┴─┴─┘</w:t>
      </w:r>
    </w:p>
    <w:p w14:paraId="13374876" w14:textId="77777777" w:rsidR="008F4759" w:rsidRPr="00F7089A" w:rsidRDefault="008F4759">
      <w:pPr>
        <w:pStyle w:val="ConsPlusNonformat"/>
        <w:jc w:val="both"/>
      </w:pPr>
    </w:p>
    <w:p w14:paraId="4AE39F3F" w14:textId="77777777" w:rsidR="008F4759" w:rsidRPr="00F7089A" w:rsidRDefault="00F7089A">
      <w:pPr>
        <w:pStyle w:val="ConsPlusNonformat"/>
        <w:jc w:val="both"/>
      </w:pPr>
      <w:r w:rsidRPr="00F7089A">
        <w:t>Сумма торгового сбора, у</w:t>
      </w:r>
      <w:r w:rsidRPr="00F7089A">
        <w:t>плаченная в течение</w:t>
      </w:r>
    </w:p>
    <w:p w14:paraId="19611F90" w14:textId="77777777" w:rsidR="008F4759" w:rsidRPr="00F7089A" w:rsidRDefault="00F7089A">
      <w:pPr>
        <w:pStyle w:val="ConsPlusNonformat"/>
        <w:jc w:val="both"/>
      </w:pPr>
      <w:r w:rsidRPr="00F7089A">
        <w:t>налогового (отчетного) периода (нарастающим</w:t>
      </w:r>
    </w:p>
    <w:p w14:paraId="3E048B77" w14:textId="77777777" w:rsidR="008F4759" w:rsidRPr="00F7089A" w:rsidRDefault="00F7089A">
      <w:pPr>
        <w:pStyle w:val="ConsPlusNonformat"/>
        <w:jc w:val="both"/>
      </w:pPr>
      <w:r w:rsidRPr="00F7089A">
        <w:t>итогом):</w:t>
      </w:r>
    </w:p>
    <w:p w14:paraId="4F6717E4" w14:textId="77777777" w:rsidR="008F4759" w:rsidRPr="00F7089A" w:rsidRDefault="008F4759">
      <w:pPr>
        <w:pStyle w:val="ConsPlusNonformat"/>
        <w:jc w:val="both"/>
      </w:pPr>
    </w:p>
    <w:p w14:paraId="410C607E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┌─┬─┬─┬─┬─┬─┬─┬─┬─┬─┬─┬─┐</w:t>
      </w:r>
    </w:p>
    <w:p w14:paraId="12DE9360" w14:textId="77777777" w:rsidR="008F4759" w:rsidRPr="00F7089A" w:rsidRDefault="00F7089A">
      <w:pPr>
        <w:pStyle w:val="ConsPlusNonformat"/>
        <w:jc w:val="both"/>
      </w:pPr>
      <w:bookmarkStart w:id="46" w:name="P537"/>
      <w:bookmarkEnd w:id="46"/>
      <w:r w:rsidRPr="00F7089A">
        <w:t xml:space="preserve"> в течение первого квартала                        150  │ │ │ │ │ │ │ │ │ │ │ │ │</w:t>
      </w:r>
    </w:p>
    <w:p w14:paraId="7FC875EE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</w:t>
      </w:r>
      <w:r w:rsidRPr="00F7089A">
        <w:t xml:space="preserve">                                      └─┴─┴─┴─┴─┴─┴─┴─┴─┴─┴─┴─┘</w:t>
      </w:r>
    </w:p>
    <w:p w14:paraId="4861242C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┌─┬─┬─┬─┬─┬─┬─┬─┬─┬─┬─┬─┐</w:t>
      </w:r>
    </w:p>
    <w:p w14:paraId="51B57770" w14:textId="77777777" w:rsidR="008F4759" w:rsidRPr="00F7089A" w:rsidRDefault="00F7089A">
      <w:pPr>
        <w:pStyle w:val="ConsPlusNonformat"/>
        <w:jc w:val="both"/>
      </w:pPr>
      <w:bookmarkStart w:id="47" w:name="P540"/>
      <w:bookmarkEnd w:id="47"/>
      <w:r w:rsidRPr="00F7089A">
        <w:t xml:space="preserve"> в течение полугодия                               151  │ │ │ │ │ │ │ │ │ │ │ │ │</w:t>
      </w:r>
    </w:p>
    <w:p w14:paraId="39B3DA28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└─┴─┴─┴─┴─┴─┴─┴─┴─┴─┴─┴─┘</w:t>
      </w:r>
    </w:p>
    <w:p w14:paraId="43C4FB89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┌─┬─┬─┬─┬─┬─┬─┬─┬─┬─┬─┬─┐</w:t>
      </w:r>
    </w:p>
    <w:p w14:paraId="76F289C9" w14:textId="77777777" w:rsidR="008F4759" w:rsidRPr="00F7089A" w:rsidRDefault="00F7089A">
      <w:pPr>
        <w:pStyle w:val="ConsPlusNonformat"/>
        <w:jc w:val="both"/>
      </w:pPr>
      <w:bookmarkStart w:id="48" w:name="P543"/>
      <w:bookmarkEnd w:id="48"/>
      <w:r w:rsidRPr="00F7089A">
        <w:t xml:space="preserve"> в течение девяти месяцев                          152  │ │ │ │ │ │ │ │ │ │ │ │ │</w:t>
      </w:r>
    </w:p>
    <w:p w14:paraId="519CEE1D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└─┴─┴─┴─┴─┴─┴─┴─┴─┴─┴─┴─┘</w:t>
      </w:r>
    </w:p>
    <w:p w14:paraId="0C679F63" w14:textId="77777777" w:rsidR="008F4759" w:rsidRPr="00F7089A" w:rsidRDefault="00F7089A">
      <w:pPr>
        <w:pStyle w:val="ConsPlusNonformat"/>
        <w:jc w:val="both"/>
      </w:pPr>
      <w:r w:rsidRPr="00F7089A">
        <w:t xml:space="preserve">          </w:t>
      </w:r>
      <w:r w:rsidRPr="00F7089A">
        <w:t xml:space="preserve">                                              ┌─┬─┬─┬─┬─┬─┬─┬─┬─┬─┬─┬─┐</w:t>
      </w:r>
    </w:p>
    <w:p w14:paraId="7E5A4C10" w14:textId="77777777" w:rsidR="008F4759" w:rsidRPr="00F7089A" w:rsidRDefault="00F7089A">
      <w:pPr>
        <w:pStyle w:val="ConsPlusNonformat"/>
        <w:jc w:val="both"/>
      </w:pPr>
      <w:bookmarkStart w:id="49" w:name="P546"/>
      <w:bookmarkEnd w:id="49"/>
      <w:r w:rsidRPr="00F7089A">
        <w:t xml:space="preserve"> в течение налогового периода                      153  │ │ │ │ │ │ │ │ │ │ │ │ │</w:t>
      </w:r>
    </w:p>
    <w:p w14:paraId="6924FD5E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└─┴─┴─┴─┴─┴─┴─┴─┴─┴─┴─┴─┘</w:t>
      </w:r>
    </w:p>
    <w:p w14:paraId="4B18ED38" w14:textId="77777777" w:rsidR="008F4759" w:rsidRPr="00F7089A" w:rsidRDefault="008F4759">
      <w:pPr>
        <w:pStyle w:val="ConsPlusNonformat"/>
        <w:jc w:val="both"/>
      </w:pPr>
    </w:p>
    <w:p w14:paraId="165150AB" w14:textId="77777777" w:rsidR="008F4759" w:rsidRPr="00F7089A" w:rsidRDefault="00F7089A">
      <w:pPr>
        <w:pStyle w:val="ConsPlusNonformat"/>
        <w:jc w:val="both"/>
      </w:pPr>
      <w:r w:rsidRPr="00F7089A">
        <w:t>Сумма уплаченного т</w:t>
      </w:r>
      <w:r w:rsidRPr="00F7089A">
        <w:t>оргового сбора, уменьшающая</w:t>
      </w:r>
    </w:p>
    <w:p w14:paraId="489062FF" w14:textId="77777777" w:rsidR="008F4759" w:rsidRPr="00F7089A" w:rsidRDefault="00F7089A">
      <w:pPr>
        <w:pStyle w:val="ConsPlusNonformat"/>
        <w:jc w:val="both"/>
      </w:pPr>
      <w:r w:rsidRPr="00F7089A">
        <w:t>сумму исчисленного за налоговый (отчетный) период</w:t>
      </w:r>
    </w:p>
    <w:p w14:paraId="6632B749" w14:textId="77777777" w:rsidR="008F4759" w:rsidRPr="00F7089A" w:rsidRDefault="00F7089A">
      <w:pPr>
        <w:pStyle w:val="ConsPlusNonformat"/>
        <w:jc w:val="both"/>
      </w:pPr>
      <w:r w:rsidRPr="00F7089A">
        <w:t>налога (авансового платежа по налогу):</w:t>
      </w:r>
    </w:p>
    <w:p w14:paraId="42AE65E1" w14:textId="77777777" w:rsidR="008F4759" w:rsidRPr="00F7089A" w:rsidRDefault="008F4759">
      <w:pPr>
        <w:pStyle w:val="ConsPlusNonformat"/>
        <w:jc w:val="both"/>
      </w:pPr>
    </w:p>
    <w:p w14:paraId="378733F8" w14:textId="77777777" w:rsidR="008F4759" w:rsidRPr="00F7089A" w:rsidRDefault="00F7089A">
      <w:pPr>
        <w:pStyle w:val="ConsPlusNonformat"/>
        <w:jc w:val="both"/>
      </w:pPr>
      <w:r w:rsidRPr="00F7089A">
        <w:t xml:space="preserve"> за первый квартал                                      ┌─┬─┬─┬─┬─┬─┬─┬─┬─┬─┬─┬─┐</w:t>
      </w:r>
    </w:p>
    <w:p w14:paraId="58E172A8" w14:textId="7CA342B6" w:rsidR="008F4759" w:rsidRPr="00F7089A" w:rsidRDefault="00F7089A">
      <w:pPr>
        <w:pStyle w:val="ConsPlusNonformat"/>
        <w:jc w:val="both"/>
      </w:pPr>
      <w:bookmarkStart w:id="50" w:name="P554"/>
      <w:bookmarkEnd w:id="50"/>
      <w:r w:rsidRPr="00F7089A">
        <w:t xml:space="preserve"> </w:t>
      </w:r>
      <w:r w:rsidRPr="00F7089A">
        <w:t>стр. 130</w:t>
      </w:r>
      <w:r w:rsidRPr="00F7089A">
        <w:t xml:space="preserve"> - </w:t>
      </w:r>
      <w:r w:rsidRPr="00F7089A">
        <w:t>стр. 140</w:t>
      </w:r>
      <w:r w:rsidRPr="00F7089A">
        <w:t xml:space="preserve">, если </w:t>
      </w:r>
      <w:r w:rsidRPr="00F7089A">
        <w:t>стр. 130</w:t>
      </w:r>
      <w:r w:rsidRPr="00F7089A">
        <w:t xml:space="preserve"> - </w:t>
      </w:r>
      <w:r w:rsidRPr="00F7089A">
        <w:t>стр. 140</w:t>
      </w:r>
      <w:r w:rsidRPr="00F7089A">
        <w:t xml:space="preserve"> &lt;   160  │ │ │ │ │ │ │ │ │ │ │ │ │</w:t>
      </w:r>
    </w:p>
    <w:p w14:paraId="5BF86E65" w14:textId="7A9D990D" w:rsidR="008F4759" w:rsidRPr="00F7089A" w:rsidRDefault="00F7089A">
      <w:pPr>
        <w:pStyle w:val="ConsPlusNonformat"/>
        <w:jc w:val="both"/>
      </w:pPr>
      <w:r w:rsidRPr="00F7089A">
        <w:t xml:space="preserve"> </w:t>
      </w:r>
      <w:r w:rsidRPr="00F7089A">
        <w:t>стр. 150</w:t>
      </w:r>
      <w:r w:rsidRPr="00F7089A">
        <w:t>,                                              └─┴─┴─┴─┴─┴─┴─┴─┴─┴─┴─┴─┘</w:t>
      </w:r>
    </w:p>
    <w:p w14:paraId="64B010F3" w14:textId="09D019D0" w:rsidR="008F4759" w:rsidRPr="00F7089A" w:rsidRDefault="00F7089A">
      <w:pPr>
        <w:pStyle w:val="ConsPlusNonformat"/>
        <w:jc w:val="both"/>
      </w:pPr>
      <w:r w:rsidRPr="00F7089A">
        <w:t xml:space="preserve"> при этом стр. 160 &lt;= (</w:t>
      </w:r>
      <w:r w:rsidRPr="00F7089A">
        <w:t>стр. 130</w:t>
      </w:r>
      <w:r w:rsidRPr="00F7089A">
        <w:t xml:space="preserve"> - </w:t>
      </w:r>
      <w:r w:rsidRPr="00F7089A">
        <w:t>стр. 140</w:t>
      </w:r>
      <w:r w:rsidRPr="00F7089A">
        <w:t>) разд.</w:t>
      </w:r>
    </w:p>
    <w:p w14:paraId="51872892" w14:textId="77777777" w:rsidR="008F4759" w:rsidRPr="00F7089A" w:rsidRDefault="00F7089A">
      <w:pPr>
        <w:pStyle w:val="ConsPlusNonformat"/>
        <w:jc w:val="both"/>
      </w:pPr>
      <w:r w:rsidRPr="00F7089A">
        <w:t xml:space="preserve"> 2.1.1.</w:t>
      </w:r>
    </w:p>
    <w:p w14:paraId="492C5144" w14:textId="614710C0" w:rsidR="008F4759" w:rsidRPr="00F7089A" w:rsidRDefault="00F7089A">
      <w:pPr>
        <w:pStyle w:val="ConsPlusNonformat"/>
        <w:jc w:val="both"/>
      </w:pPr>
      <w:r w:rsidRPr="00F7089A">
        <w:t xml:space="preserve"> </w:t>
      </w:r>
      <w:r w:rsidRPr="00F7089A">
        <w:t>стр. 150</w:t>
      </w:r>
      <w:r w:rsidRPr="00F7089A">
        <w:t xml:space="preserve">, если </w:t>
      </w:r>
      <w:r w:rsidRPr="00F7089A">
        <w:t>стр. 130</w:t>
      </w:r>
      <w:r w:rsidRPr="00F7089A">
        <w:t xml:space="preserve"> - </w:t>
      </w:r>
      <w:r w:rsidRPr="00F7089A">
        <w:t>стр. 140</w:t>
      </w:r>
      <w:r w:rsidRPr="00F7089A">
        <w:t xml:space="preserve"> &gt;= </w:t>
      </w:r>
      <w:r w:rsidRPr="00F7089A">
        <w:t>стр. 150</w:t>
      </w:r>
      <w:r w:rsidRPr="00F7089A">
        <w:t>,</w:t>
      </w:r>
    </w:p>
    <w:p w14:paraId="44366A94" w14:textId="6D817ACD" w:rsidR="008F4759" w:rsidRPr="00F7089A" w:rsidRDefault="00F7089A">
      <w:pPr>
        <w:pStyle w:val="ConsPlusNonformat"/>
        <w:jc w:val="both"/>
      </w:pPr>
      <w:r w:rsidRPr="00F7089A">
        <w:t xml:space="preserve"> при этом стр. 160 &lt;= (</w:t>
      </w:r>
      <w:r w:rsidRPr="00F7089A">
        <w:t>стр. 130</w:t>
      </w:r>
      <w:r w:rsidRPr="00F7089A">
        <w:t xml:space="preserve"> - </w:t>
      </w:r>
      <w:r w:rsidRPr="00F7089A">
        <w:t>стр. 140</w:t>
      </w:r>
      <w:r w:rsidRPr="00F7089A">
        <w:t>) разд.</w:t>
      </w:r>
    </w:p>
    <w:p w14:paraId="76A3978A" w14:textId="77777777" w:rsidR="008F4759" w:rsidRPr="00F7089A" w:rsidRDefault="00F7089A">
      <w:pPr>
        <w:pStyle w:val="ConsPlusNonformat"/>
        <w:jc w:val="both"/>
      </w:pPr>
      <w:r w:rsidRPr="00F7089A">
        <w:t xml:space="preserve"> </w:t>
      </w:r>
      <w:r w:rsidRPr="00F7089A">
        <w:t>2.1.1.</w:t>
      </w:r>
    </w:p>
    <w:p w14:paraId="7CF978EC" w14:textId="77777777" w:rsidR="008F4759" w:rsidRPr="00F7089A" w:rsidRDefault="008F4759">
      <w:pPr>
        <w:pStyle w:val="ConsPlusNonformat"/>
        <w:jc w:val="both"/>
      </w:pPr>
    </w:p>
    <w:p w14:paraId="09A0F63D" w14:textId="77777777" w:rsidR="008F4759" w:rsidRPr="00F7089A" w:rsidRDefault="00F7089A">
      <w:pPr>
        <w:pStyle w:val="ConsPlusNonformat"/>
        <w:jc w:val="both"/>
      </w:pPr>
      <w:r w:rsidRPr="00F7089A">
        <w:t xml:space="preserve"> за полугодие                                           ┌─┬─┬─┬─┬─┬─┬─┬─┬─┬─┬─┬─┐</w:t>
      </w:r>
    </w:p>
    <w:p w14:paraId="7F13496A" w14:textId="0EAE58C3" w:rsidR="008F4759" w:rsidRPr="00F7089A" w:rsidRDefault="00F7089A">
      <w:pPr>
        <w:pStyle w:val="ConsPlusNonformat"/>
        <w:jc w:val="both"/>
      </w:pPr>
      <w:bookmarkStart w:id="51" w:name="P563"/>
      <w:bookmarkEnd w:id="51"/>
      <w:r w:rsidRPr="00F7089A">
        <w:t xml:space="preserve"> </w:t>
      </w:r>
      <w:r w:rsidRPr="00F7089A">
        <w:t>стр. 131</w:t>
      </w:r>
      <w:r w:rsidRPr="00F7089A">
        <w:t xml:space="preserve"> - </w:t>
      </w:r>
      <w:r w:rsidRPr="00F7089A">
        <w:t>стр. 141</w:t>
      </w:r>
      <w:r w:rsidRPr="00F7089A">
        <w:t xml:space="preserve">, если </w:t>
      </w:r>
      <w:r w:rsidRPr="00F7089A">
        <w:t>стр. 131</w:t>
      </w:r>
      <w:r w:rsidRPr="00F7089A">
        <w:t xml:space="preserve"> - </w:t>
      </w:r>
      <w:r w:rsidRPr="00F7089A">
        <w:t>стр. 141</w:t>
      </w:r>
      <w:r w:rsidRPr="00F7089A">
        <w:t xml:space="preserve">     161  │ │ │ │ │ │ │ │ │ │ │ │ │</w:t>
      </w:r>
    </w:p>
    <w:p w14:paraId="21F45DBF" w14:textId="54D1F6C3" w:rsidR="008F4759" w:rsidRPr="00F7089A" w:rsidRDefault="00F7089A">
      <w:pPr>
        <w:pStyle w:val="ConsPlusNonformat"/>
        <w:jc w:val="both"/>
      </w:pPr>
      <w:r w:rsidRPr="00F7089A">
        <w:t xml:space="preserve"> &lt; </w:t>
      </w:r>
      <w:r w:rsidRPr="00F7089A">
        <w:t>стр. 151</w:t>
      </w:r>
      <w:r w:rsidRPr="00F7089A">
        <w:t xml:space="preserve">,          </w:t>
      </w:r>
      <w:r w:rsidRPr="00F7089A">
        <w:t xml:space="preserve">                                  └─┴─┴─┴─┴─┴─┴─┴─┴─┴─┴─┴─┘</w:t>
      </w:r>
    </w:p>
    <w:p w14:paraId="36BD3424" w14:textId="369C5471" w:rsidR="008F4759" w:rsidRPr="00F7089A" w:rsidRDefault="00F7089A">
      <w:pPr>
        <w:pStyle w:val="ConsPlusNonformat"/>
        <w:jc w:val="both"/>
      </w:pPr>
      <w:r w:rsidRPr="00F7089A">
        <w:t xml:space="preserve"> при этом стр. 161 &lt;= (</w:t>
      </w:r>
      <w:r w:rsidRPr="00F7089A">
        <w:t>стр. 131</w:t>
      </w:r>
      <w:r w:rsidRPr="00F7089A">
        <w:t xml:space="preserve"> - </w:t>
      </w:r>
      <w:r w:rsidRPr="00F7089A">
        <w:t>стр. 141</w:t>
      </w:r>
      <w:r w:rsidRPr="00F7089A">
        <w:t>) разд.</w:t>
      </w:r>
    </w:p>
    <w:p w14:paraId="1386150F" w14:textId="77777777" w:rsidR="008F4759" w:rsidRPr="00F7089A" w:rsidRDefault="00F7089A">
      <w:pPr>
        <w:pStyle w:val="ConsPlusNonformat"/>
        <w:jc w:val="both"/>
      </w:pPr>
      <w:r w:rsidRPr="00F7089A">
        <w:t xml:space="preserve"> 2.1.1.</w:t>
      </w:r>
    </w:p>
    <w:p w14:paraId="19E29AF9" w14:textId="67744B2C" w:rsidR="008F4759" w:rsidRPr="00F7089A" w:rsidRDefault="00F7089A">
      <w:pPr>
        <w:pStyle w:val="ConsPlusNonformat"/>
        <w:jc w:val="both"/>
      </w:pPr>
      <w:r w:rsidRPr="00F7089A">
        <w:t xml:space="preserve"> </w:t>
      </w:r>
      <w:r w:rsidRPr="00F7089A">
        <w:t>стр. 151</w:t>
      </w:r>
      <w:r w:rsidRPr="00F7089A">
        <w:t xml:space="preserve">, если </w:t>
      </w:r>
      <w:r w:rsidRPr="00F7089A">
        <w:t>стр. 131</w:t>
      </w:r>
      <w:r w:rsidRPr="00F7089A">
        <w:t xml:space="preserve"> - </w:t>
      </w:r>
      <w:r w:rsidRPr="00F7089A">
        <w:t>стр. 141</w:t>
      </w:r>
      <w:r w:rsidRPr="00F7089A">
        <w:t xml:space="preserve"> &gt;= </w:t>
      </w:r>
      <w:r w:rsidRPr="00F7089A">
        <w:t>стр. 151</w:t>
      </w:r>
      <w:r w:rsidRPr="00F7089A">
        <w:t>,</w:t>
      </w:r>
    </w:p>
    <w:p w14:paraId="255FF09D" w14:textId="5EEDC4BE" w:rsidR="008F4759" w:rsidRPr="00F7089A" w:rsidRDefault="00F7089A">
      <w:pPr>
        <w:pStyle w:val="ConsPlusNonformat"/>
        <w:jc w:val="both"/>
      </w:pPr>
      <w:r w:rsidRPr="00F7089A">
        <w:t xml:space="preserve"> при этом стр. 161 &lt;= (</w:t>
      </w:r>
      <w:r w:rsidRPr="00F7089A">
        <w:t>стр. 131</w:t>
      </w:r>
      <w:r w:rsidRPr="00F7089A">
        <w:t xml:space="preserve"> - </w:t>
      </w:r>
      <w:r w:rsidRPr="00F7089A">
        <w:t>стр. 141</w:t>
      </w:r>
      <w:r w:rsidRPr="00F7089A">
        <w:t>) разд.</w:t>
      </w:r>
    </w:p>
    <w:p w14:paraId="6C9E8CAD" w14:textId="77777777" w:rsidR="008F4759" w:rsidRPr="00F7089A" w:rsidRDefault="00F7089A">
      <w:pPr>
        <w:pStyle w:val="ConsPlusNonformat"/>
        <w:jc w:val="both"/>
      </w:pPr>
      <w:r w:rsidRPr="00F7089A">
        <w:t xml:space="preserve"> 2.1.1.</w:t>
      </w:r>
    </w:p>
    <w:p w14:paraId="1987BA4B" w14:textId="77777777" w:rsidR="008F4759" w:rsidRPr="00F7089A" w:rsidRDefault="008F4759">
      <w:pPr>
        <w:pStyle w:val="ConsPlusNonformat"/>
        <w:jc w:val="both"/>
      </w:pPr>
    </w:p>
    <w:p w14:paraId="07028306" w14:textId="77777777" w:rsidR="008F4759" w:rsidRPr="00F7089A" w:rsidRDefault="00F7089A">
      <w:pPr>
        <w:pStyle w:val="ConsPlusNonformat"/>
        <w:jc w:val="both"/>
      </w:pPr>
      <w:r w:rsidRPr="00F7089A">
        <w:t xml:space="preserve"> за девять месяцев                                      ┌─┬─┬─┬─┬─┬─┬─┬─┬─┬─┬─┬─┐</w:t>
      </w:r>
    </w:p>
    <w:p w14:paraId="0669445E" w14:textId="328F64E0" w:rsidR="008F4759" w:rsidRPr="00F7089A" w:rsidRDefault="00F7089A">
      <w:pPr>
        <w:pStyle w:val="ConsPlusNonformat"/>
        <w:jc w:val="both"/>
      </w:pPr>
      <w:bookmarkStart w:id="52" w:name="P572"/>
      <w:bookmarkEnd w:id="52"/>
      <w:r w:rsidRPr="00F7089A">
        <w:t xml:space="preserve"> </w:t>
      </w:r>
      <w:r w:rsidRPr="00F7089A">
        <w:t>стр. 132</w:t>
      </w:r>
      <w:r w:rsidRPr="00F7089A">
        <w:t xml:space="preserve"> - </w:t>
      </w:r>
      <w:r w:rsidRPr="00F7089A">
        <w:t>стр. 142</w:t>
      </w:r>
      <w:r w:rsidRPr="00F7089A">
        <w:t xml:space="preserve">, </w:t>
      </w:r>
      <w:r w:rsidRPr="00F7089A">
        <w:t>если стр. 132</w:t>
      </w:r>
      <w:r w:rsidRPr="00F7089A">
        <w:t xml:space="preserve"> - </w:t>
      </w:r>
      <w:r w:rsidRPr="00F7089A">
        <w:t>стр. 142</w:t>
      </w:r>
      <w:r w:rsidRPr="00F7089A">
        <w:t xml:space="preserve"> &lt;   162  │ │ │ │ │ │ │ │ │ │ │ │ │</w:t>
      </w:r>
    </w:p>
    <w:p w14:paraId="0F706CB2" w14:textId="52597B82" w:rsidR="008F4759" w:rsidRPr="00F7089A" w:rsidRDefault="00F7089A">
      <w:pPr>
        <w:pStyle w:val="ConsPlusNonformat"/>
        <w:jc w:val="both"/>
      </w:pPr>
      <w:r w:rsidRPr="00F7089A">
        <w:t xml:space="preserve"> </w:t>
      </w:r>
      <w:r w:rsidRPr="00F7089A">
        <w:t>стр. 152</w:t>
      </w:r>
      <w:r w:rsidRPr="00F7089A">
        <w:t xml:space="preserve">,                    </w:t>
      </w:r>
      <w:r w:rsidRPr="00F7089A">
        <w:t xml:space="preserve">                          └─┴─┴─┴─┴─┴─┴─┴─┴─┴─┴─┴─┘</w:t>
      </w:r>
    </w:p>
    <w:p w14:paraId="67069206" w14:textId="4ED421AC" w:rsidR="008F4759" w:rsidRPr="00F7089A" w:rsidRDefault="00F7089A">
      <w:pPr>
        <w:pStyle w:val="ConsPlusNonformat"/>
        <w:jc w:val="both"/>
      </w:pPr>
      <w:r w:rsidRPr="00F7089A">
        <w:t xml:space="preserve"> при этом стр. 162 &lt;= (</w:t>
      </w:r>
      <w:r w:rsidRPr="00F7089A">
        <w:t>стр. 132</w:t>
      </w:r>
      <w:r w:rsidRPr="00F7089A">
        <w:t xml:space="preserve"> - </w:t>
      </w:r>
      <w:r w:rsidRPr="00F7089A">
        <w:t>стр. 142</w:t>
      </w:r>
      <w:r w:rsidRPr="00F7089A">
        <w:t>) разд.</w:t>
      </w:r>
    </w:p>
    <w:p w14:paraId="021CD437" w14:textId="77777777" w:rsidR="008F4759" w:rsidRPr="00F7089A" w:rsidRDefault="00F7089A">
      <w:pPr>
        <w:pStyle w:val="ConsPlusNonformat"/>
        <w:jc w:val="both"/>
      </w:pPr>
      <w:r w:rsidRPr="00F7089A">
        <w:t xml:space="preserve"> 2.1.1.</w:t>
      </w:r>
    </w:p>
    <w:p w14:paraId="2705E1E7" w14:textId="063F878B" w:rsidR="008F4759" w:rsidRPr="00F7089A" w:rsidRDefault="00F7089A">
      <w:pPr>
        <w:pStyle w:val="ConsPlusNonformat"/>
        <w:jc w:val="both"/>
      </w:pPr>
      <w:r w:rsidRPr="00F7089A">
        <w:t xml:space="preserve"> </w:t>
      </w:r>
      <w:r w:rsidRPr="00F7089A">
        <w:t>стр. 152</w:t>
      </w:r>
      <w:r w:rsidRPr="00F7089A">
        <w:t xml:space="preserve">, если </w:t>
      </w:r>
      <w:r w:rsidRPr="00F7089A">
        <w:t>стр. 132</w:t>
      </w:r>
      <w:r w:rsidRPr="00F7089A">
        <w:t xml:space="preserve"> - </w:t>
      </w:r>
      <w:r w:rsidRPr="00F7089A">
        <w:t>стр. 142</w:t>
      </w:r>
      <w:r w:rsidRPr="00F7089A">
        <w:t xml:space="preserve"> &gt;= </w:t>
      </w:r>
      <w:r w:rsidRPr="00F7089A">
        <w:t>стр. 152</w:t>
      </w:r>
      <w:r w:rsidRPr="00F7089A">
        <w:t>,</w:t>
      </w:r>
    </w:p>
    <w:p w14:paraId="27B81CEF" w14:textId="6A6E3887" w:rsidR="008F4759" w:rsidRPr="00F7089A" w:rsidRDefault="00F7089A">
      <w:pPr>
        <w:pStyle w:val="ConsPlusNonformat"/>
        <w:jc w:val="both"/>
      </w:pPr>
      <w:r w:rsidRPr="00F7089A">
        <w:t xml:space="preserve"> при этом стр. 162 &lt;= (</w:t>
      </w:r>
      <w:r w:rsidRPr="00F7089A">
        <w:t>стр. 132</w:t>
      </w:r>
      <w:r w:rsidRPr="00F7089A">
        <w:t xml:space="preserve"> - </w:t>
      </w:r>
      <w:r w:rsidRPr="00F7089A">
        <w:t>стр. 142</w:t>
      </w:r>
      <w:r w:rsidRPr="00F7089A">
        <w:t>) разд.</w:t>
      </w:r>
    </w:p>
    <w:p w14:paraId="5D3AC847" w14:textId="77777777" w:rsidR="008F4759" w:rsidRPr="00F7089A" w:rsidRDefault="00F7089A">
      <w:pPr>
        <w:pStyle w:val="ConsPlusNonformat"/>
        <w:jc w:val="both"/>
      </w:pPr>
      <w:r w:rsidRPr="00F7089A">
        <w:t xml:space="preserve"> 2.1.1.</w:t>
      </w:r>
    </w:p>
    <w:p w14:paraId="33222243" w14:textId="77777777" w:rsidR="008F4759" w:rsidRPr="00F7089A" w:rsidRDefault="008F4759">
      <w:pPr>
        <w:pStyle w:val="ConsPlusNonformat"/>
        <w:jc w:val="both"/>
      </w:pPr>
    </w:p>
    <w:p w14:paraId="3F892F58" w14:textId="77777777" w:rsidR="008F4759" w:rsidRPr="00F7089A" w:rsidRDefault="00F7089A">
      <w:pPr>
        <w:pStyle w:val="ConsPlusNonformat"/>
        <w:jc w:val="both"/>
      </w:pPr>
      <w:r w:rsidRPr="00F7089A">
        <w:t xml:space="preserve"> за налоговый период                                    ┌─┬─┬─┬─┬─┬─┬─┬─┬─┬─┬─┬─┐</w:t>
      </w:r>
    </w:p>
    <w:p w14:paraId="0CEA15FE" w14:textId="33665137" w:rsidR="008F4759" w:rsidRPr="00F7089A" w:rsidRDefault="00F7089A">
      <w:pPr>
        <w:pStyle w:val="ConsPlusNonformat"/>
        <w:jc w:val="both"/>
      </w:pPr>
      <w:bookmarkStart w:id="53" w:name="P581"/>
      <w:bookmarkEnd w:id="53"/>
      <w:r w:rsidRPr="00F7089A">
        <w:t xml:space="preserve"> </w:t>
      </w:r>
      <w:r w:rsidRPr="00F7089A">
        <w:t>стр. 133</w:t>
      </w:r>
      <w:r w:rsidRPr="00F7089A">
        <w:t xml:space="preserve"> - </w:t>
      </w:r>
      <w:r w:rsidRPr="00F7089A">
        <w:t>стр. 143</w:t>
      </w:r>
      <w:r w:rsidRPr="00F7089A">
        <w:t xml:space="preserve">, если </w:t>
      </w:r>
      <w:r w:rsidRPr="00F7089A">
        <w:t>стр. 133</w:t>
      </w:r>
      <w:r w:rsidRPr="00F7089A">
        <w:t xml:space="preserve"> - </w:t>
      </w:r>
      <w:r w:rsidRPr="00F7089A">
        <w:t>стр. 143</w:t>
      </w:r>
      <w:r w:rsidRPr="00F7089A">
        <w:t xml:space="preserve"> &lt;   163 </w:t>
      </w:r>
      <w:r w:rsidRPr="00F7089A">
        <w:t xml:space="preserve"> │ │ │ │ │ │ │ │ │ │ │ │ │</w:t>
      </w:r>
    </w:p>
    <w:p w14:paraId="0B5A6EA5" w14:textId="32DC40E9" w:rsidR="008F4759" w:rsidRPr="00F7089A" w:rsidRDefault="00F7089A">
      <w:pPr>
        <w:pStyle w:val="ConsPlusNonformat"/>
        <w:jc w:val="both"/>
      </w:pPr>
      <w:r w:rsidRPr="00F7089A">
        <w:t xml:space="preserve"> </w:t>
      </w:r>
      <w:r w:rsidRPr="00F7089A">
        <w:t>стр. 153</w:t>
      </w:r>
      <w:r w:rsidRPr="00F7089A">
        <w:t>,                                              └─┴─┴─┴─┴─┴─┴─┴─┴─┴─┴─┴─┘</w:t>
      </w:r>
    </w:p>
    <w:p w14:paraId="27535A5A" w14:textId="06E94D7B" w:rsidR="008F4759" w:rsidRPr="00F7089A" w:rsidRDefault="00F7089A">
      <w:pPr>
        <w:pStyle w:val="ConsPlusNonformat"/>
        <w:jc w:val="both"/>
      </w:pPr>
      <w:r w:rsidRPr="00F7089A">
        <w:t xml:space="preserve"> при этом стр. 163 &lt;= (</w:t>
      </w:r>
      <w:r w:rsidRPr="00F7089A">
        <w:t>стр. 133</w:t>
      </w:r>
      <w:r w:rsidRPr="00F7089A">
        <w:t xml:space="preserve"> - </w:t>
      </w:r>
      <w:r w:rsidRPr="00F7089A">
        <w:t>стр. 143</w:t>
      </w:r>
      <w:r w:rsidRPr="00F7089A">
        <w:t>) разд.</w:t>
      </w:r>
    </w:p>
    <w:p w14:paraId="43BE0131" w14:textId="77777777" w:rsidR="008F4759" w:rsidRPr="00F7089A" w:rsidRDefault="00F7089A">
      <w:pPr>
        <w:pStyle w:val="ConsPlusNonformat"/>
        <w:jc w:val="both"/>
      </w:pPr>
      <w:r w:rsidRPr="00F7089A">
        <w:t xml:space="preserve"> 2.1.1.</w:t>
      </w:r>
    </w:p>
    <w:p w14:paraId="6B408E1D" w14:textId="3566A9A3" w:rsidR="008F4759" w:rsidRPr="00F7089A" w:rsidRDefault="00F7089A">
      <w:pPr>
        <w:pStyle w:val="ConsPlusNonformat"/>
        <w:jc w:val="both"/>
      </w:pPr>
      <w:r w:rsidRPr="00F7089A">
        <w:t xml:space="preserve"> </w:t>
      </w:r>
      <w:r w:rsidRPr="00F7089A">
        <w:t>стр. 153</w:t>
      </w:r>
      <w:r w:rsidRPr="00F7089A">
        <w:t xml:space="preserve">, если </w:t>
      </w:r>
      <w:r w:rsidRPr="00F7089A">
        <w:t>стр. 133</w:t>
      </w:r>
      <w:r w:rsidRPr="00F7089A">
        <w:t xml:space="preserve"> - </w:t>
      </w:r>
      <w:r w:rsidRPr="00F7089A">
        <w:t>стр. 143</w:t>
      </w:r>
      <w:r w:rsidRPr="00F7089A">
        <w:t xml:space="preserve"> &gt;= </w:t>
      </w:r>
      <w:r w:rsidRPr="00F7089A">
        <w:t>стр. 153</w:t>
      </w:r>
      <w:r w:rsidRPr="00F7089A">
        <w:t>,</w:t>
      </w:r>
    </w:p>
    <w:p w14:paraId="2698DC28" w14:textId="21B6B7A9" w:rsidR="008F4759" w:rsidRPr="00F7089A" w:rsidRDefault="00F7089A">
      <w:pPr>
        <w:pStyle w:val="ConsPlusNonformat"/>
        <w:jc w:val="both"/>
      </w:pPr>
      <w:r w:rsidRPr="00F7089A">
        <w:t xml:space="preserve"> при э</w:t>
      </w:r>
      <w:r w:rsidRPr="00F7089A">
        <w:t>том стр. 163 &lt;= (</w:t>
      </w:r>
      <w:r w:rsidRPr="00F7089A">
        <w:t>стр. 133</w:t>
      </w:r>
      <w:r w:rsidRPr="00F7089A">
        <w:t xml:space="preserve"> - </w:t>
      </w:r>
      <w:r w:rsidRPr="00F7089A">
        <w:t>стр. 143</w:t>
      </w:r>
      <w:r w:rsidRPr="00F7089A">
        <w:t>) разд.</w:t>
      </w:r>
    </w:p>
    <w:p w14:paraId="5142BA7B" w14:textId="77777777" w:rsidR="008F4759" w:rsidRPr="00F7089A" w:rsidRDefault="00F7089A">
      <w:pPr>
        <w:pStyle w:val="ConsPlusNonformat"/>
        <w:jc w:val="both"/>
      </w:pPr>
      <w:r w:rsidRPr="00F7089A">
        <w:t xml:space="preserve"> 2.1.1.</w:t>
      </w:r>
    </w:p>
    <w:p w14:paraId="07F8D342" w14:textId="77777777" w:rsidR="008F4759" w:rsidRPr="00F7089A" w:rsidRDefault="008F4759">
      <w:pPr>
        <w:pStyle w:val="ConsPlusNonformat"/>
        <w:jc w:val="both"/>
      </w:pPr>
    </w:p>
    <w:p w14:paraId="6FCD44E5" w14:textId="77777777" w:rsidR="008F4759" w:rsidRPr="00F7089A" w:rsidRDefault="00F7089A">
      <w:pPr>
        <w:pStyle w:val="ConsPlusNonformat"/>
        <w:jc w:val="both"/>
      </w:pPr>
      <w:r w:rsidRPr="00F7089A">
        <w:t>┌─┐                                                                               ┌─┐</w:t>
      </w:r>
    </w:p>
    <w:p w14:paraId="30D8EEB1" w14:textId="77777777" w:rsidR="008F4759" w:rsidRPr="00F7089A" w:rsidRDefault="00F7089A">
      <w:pPr>
        <w:pStyle w:val="ConsPlusNonformat"/>
        <w:jc w:val="both"/>
      </w:pPr>
      <w:r w:rsidRPr="00F7089A">
        <w:t>└─┘                                                                               └─┘</w:t>
      </w:r>
    </w:p>
    <w:p w14:paraId="0D49CC8D" w14:textId="77777777" w:rsidR="008F4759" w:rsidRPr="00F7089A" w:rsidRDefault="008F4759">
      <w:pPr>
        <w:pStyle w:val="ConsPlusNormal"/>
        <w:jc w:val="both"/>
      </w:pPr>
    </w:p>
    <w:p w14:paraId="6339054D" w14:textId="77777777" w:rsidR="008F4759" w:rsidRPr="00F7089A" w:rsidRDefault="00F7089A">
      <w:pPr>
        <w:pStyle w:val="ConsPlusNonformat"/>
        <w:jc w:val="both"/>
      </w:pPr>
      <w:r w:rsidRPr="00F7089A">
        <w:t>┌─┐││││││││││││││┌─┐          ┌─┬─┬─┬─┬─┬─┬─┬─┬─┬─┬─┬─┐</w:t>
      </w:r>
    </w:p>
    <w:p w14:paraId="1D8D5123" w14:textId="77777777" w:rsidR="008F4759" w:rsidRPr="00F7089A" w:rsidRDefault="00F7089A">
      <w:pPr>
        <w:pStyle w:val="ConsPlusNonformat"/>
        <w:jc w:val="both"/>
      </w:pPr>
      <w:r w:rsidRPr="00F7089A">
        <w:t>└─┘││││││││││││││└─┘      ИНН │ │ │ │ │ │ │ │ │ │ │ │ │</w:t>
      </w:r>
    </w:p>
    <w:p w14:paraId="516E7059" w14:textId="77777777" w:rsidR="008F4759" w:rsidRPr="00F7089A" w:rsidRDefault="00F7089A">
      <w:pPr>
        <w:pStyle w:val="ConsPlusNonformat"/>
        <w:jc w:val="both"/>
      </w:pPr>
      <w:r w:rsidRPr="00F7089A">
        <w:t xml:space="preserve">   ││││││││││││││             └─┴─┴─┴─┴─┴─┴─┴─┴─┴─┴─┴─┘</w:t>
      </w:r>
    </w:p>
    <w:p w14:paraId="14D8EEDC" w14:textId="77777777" w:rsidR="008F4759" w:rsidRPr="00F7089A" w:rsidRDefault="00F7089A">
      <w:pPr>
        <w:pStyle w:val="ConsPlusNonformat"/>
        <w:jc w:val="both"/>
      </w:pPr>
      <w:r w:rsidRPr="00F7089A">
        <w:t xml:space="preserve">   ││0301││6084││             ┌─┬─┬─┬─┬─┬─┬─┬─┬─┐      ┌─┬─┬─┐</w:t>
      </w:r>
    </w:p>
    <w:p w14:paraId="6150304E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КПП │ │ │ │ │ │ │ │ │ │ Стр. │ │ │ │</w:t>
      </w:r>
    </w:p>
    <w:p w14:paraId="5C5A1DFD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</w:t>
      </w:r>
      <w:r w:rsidRPr="00F7089A">
        <w:t xml:space="preserve">            └─┴─┴─┴─┴─┴─┴─┴─┴─┘      └─┴─┴─┘</w:t>
      </w:r>
    </w:p>
    <w:p w14:paraId="083D6435" w14:textId="77777777" w:rsidR="008F4759" w:rsidRPr="00F7089A" w:rsidRDefault="008F4759">
      <w:pPr>
        <w:pStyle w:val="ConsPlusNonformat"/>
        <w:jc w:val="both"/>
      </w:pPr>
    </w:p>
    <w:p w14:paraId="3639EAF2" w14:textId="77777777" w:rsidR="008F4759" w:rsidRPr="00F7089A" w:rsidRDefault="00F7089A">
      <w:pPr>
        <w:pStyle w:val="ConsPlusNonformat"/>
        <w:jc w:val="both"/>
      </w:pPr>
      <w:r w:rsidRPr="00F7089A">
        <w:t xml:space="preserve">                 Раздел 2.2. Расчет налога, уплачиваемого</w:t>
      </w:r>
    </w:p>
    <w:p w14:paraId="66F70766" w14:textId="77777777" w:rsidR="008F4759" w:rsidRPr="00F7089A" w:rsidRDefault="00F7089A">
      <w:pPr>
        <w:pStyle w:val="ConsPlusNonformat"/>
        <w:jc w:val="both"/>
      </w:pPr>
      <w:r w:rsidRPr="00F7089A">
        <w:t xml:space="preserve">         в связи с применением упрощенной системы налогообложения,</w:t>
      </w:r>
    </w:p>
    <w:p w14:paraId="2DE3CAD1" w14:textId="77777777" w:rsidR="008F4759" w:rsidRPr="00F7089A" w:rsidRDefault="00F7089A">
      <w:pPr>
        <w:pStyle w:val="ConsPlusNonformat"/>
        <w:jc w:val="both"/>
      </w:pPr>
      <w:r w:rsidRPr="00F7089A">
        <w:t xml:space="preserve">          и минимального налога (объект налогообложения - доходы,</w:t>
      </w:r>
    </w:p>
    <w:p w14:paraId="16E889F2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уменьшенные на величину расходов)</w:t>
      </w:r>
    </w:p>
    <w:p w14:paraId="7200D078" w14:textId="77777777" w:rsidR="008F4759" w:rsidRPr="00F7089A" w:rsidRDefault="008F4759">
      <w:pPr>
        <w:pStyle w:val="ConsPlusNonformat"/>
        <w:jc w:val="both"/>
      </w:pPr>
    </w:p>
    <w:p w14:paraId="244A7758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Показатели                    Код    Значения показателей</w:t>
      </w:r>
    </w:p>
    <w:p w14:paraId="57D1263C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строки       (в рублях)</w:t>
      </w:r>
    </w:p>
    <w:p w14:paraId="0DB4BFA4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1                         2              3</w:t>
      </w:r>
    </w:p>
    <w:p w14:paraId="6A28A302" w14:textId="77777777" w:rsidR="008F4759" w:rsidRPr="00F7089A" w:rsidRDefault="008F4759">
      <w:pPr>
        <w:pStyle w:val="ConsPlusNonformat"/>
        <w:jc w:val="both"/>
      </w:pPr>
    </w:p>
    <w:p w14:paraId="340278EA" w14:textId="77777777" w:rsidR="008F4759" w:rsidRPr="00F7089A" w:rsidRDefault="00F7089A">
      <w:pPr>
        <w:pStyle w:val="ConsPlusNonformat"/>
        <w:jc w:val="both"/>
      </w:pPr>
      <w:r w:rsidRPr="00F7089A">
        <w:t>Сумма полученных доходов нарастающим итогом:</w:t>
      </w:r>
    </w:p>
    <w:p w14:paraId="5DE58624" w14:textId="77777777" w:rsidR="008F4759" w:rsidRPr="00F7089A" w:rsidRDefault="00F7089A">
      <w:pPr>
        <w:pStyle w:val="ConsPlusNonformat"/>
        <w:jc w:val="both"/>
      </w:pPr>
      <w:r w:rsidRPr="00F7089A">
        <w:lastRenderedPageBreak/>
        <w:t xml:space="preserve">                                                        ┌─┬─┬─┬─┬─┬</w:t>
      </w:r>
      <w:r w:rsidRPr="00F7089A">
        <w:t>─┬─┬─┬─┬─┬─┬─┐</w:t>
      </w:r>
    </w:p>
    <w:p w14:paraId="49580AD0" w14:textId="77777777" w:rsidR="008F4759" w:rsidRPr="00F7089A" w:rsidRDefault="00F7089A">
      <w:pPr>
        <w:pStyle w:val="ConsPlusNonformat"/>
        <w:jc w:val="both"/>
      </w:pPr>
      <w:bookmarkStart w:id="54" w:name="P610"/>
      <w:bookmarkEnd w:id="54"/>
      <w:r w:rsidRPr="00F7089A">
        <w:t xml:space="preserve"> за первый квартал                                 210  │ │ │ │ │ │ │ │ │ │ │ │ │</w:t>
      </w:r>
    </w:p>
    <w:p w14:paraId="51A3B171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└─┴─┴─┴─┴─┴─┴─┴─┴─┴─┴─┴─┘</w:t>
      </w:r>
    </w:p>
    <w:p w14:paraId="0FDB1AC3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┌─┬─┬─┬─┬─┬─┬─┬─┬─┬─┬</w:t>
      </w:r>
      <w:r w:rsidRPr="00F7089A">
        <w:t>─┬─┐</w:t>
      </w:r>
    </w:p>
    <w:p w14:paraId="639E7518" w14:textId="77777777" w:rsidR="008F4759" w:rsidRPr="00F7089A" w:rsidRDefault="00F7089A">
      <w:pPr>
        <w:pStyle w:val="ConsPlusNonformat"/>
        <w:jc w:val="both"/>
      </w:pPr>
      <w:bookmarkStart w:id="55" w:name="P613"/>
      <w:bookmarkEnd w:id="55"/>
      <w:r w:rsidRPr="00F7089A">
        <w:t xml:space="preserve"> за полугодие                                      211  │ │ │ │ │ │ │ │ │ │ │ │ │</w:t>
      </w:r>
    </w:p>
    <w:p w14:paraId="50FEF3C8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└─┴─┴─┴─┴─┴─┴─┴─┴─┴─┴─┴─┘</w:t>
      </w:r>
    </w:p>
    <w:p w14:paraId="5FDB263B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┌─┬─┬─┬─┬─┬─┬─┬─┬─┬─┬─┬─┐</w:t>
      </w:r>
    </w:p>
    <w:p w14:paraId="755698D2" w14:textId="77777777" w:rsidR="008F4759" w:rsidRPr="00F7089A" w:rsidRDefault="00F7089A">
      <w:pPr>
        <w:pStyle w:val="ConsPlusNonformat"/>
        <w:jc w:val="both"/>
      </w:pPr>
      <w:bookmarkStart w:id="56" w:name="P616"/>
      <w:bookmarkEnd w:id="56"/>
      <w:r w:rsidRPr="00F7089A">
        <w:t xml:space="preserve"> за д</w:t>
      </w:r>
      <w:r w:rsidRPr="00F7089A">
        <w:t>евять месяцев                                 212  │ │ │ │ │ │ │ │ │ │ │ │ │</w:t>
      </w:r>
    </w:p>
    <w:p w14:paraId="1631A601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└─┴─┴─┴─┴─┴─┴─┴─┴─┴─┴─┴─┘</w:t>
      </w:r>
    </w:p>
    <w:p w14:paraId="09BA35A1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┌─┬─┬─┬─┬─┬─┬─┬─┬─┬─┬─┬─┐</w:t>
      </w:r>
    </w:p>
    <w:p w14:paraId="47A81CFB" w14:textId="77777777" w:rsidR="008F4759" w:rsidRPr="00F7089A" w:rsidRDefault="00F7089A">
      <w:pPr>
        <w:pStyle w:val="ConsPlusNonformat"/>
        <w:jc w:val="both"/>
      </w:pPr>
      <w:bookmarkStart w:id="57" w:name="P619"/>
      <w:bookmarkEnd w:id="57"/>
      <w:r w:rsidRPr="00F7089A">
        <w:t xml:space="preserve"> за налоговый п</w:t>
      </w:r>
      <w:r w:rsidRPr="00F7089A">
        <w:t>ериод                               213  │ │ │ │ │ │ │ │ │ │ │ │ │</w:t>
      </w:r>
    </w:p>
    <w:p w14:paraId="176CAB91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└─┴─┴─┴─┴─┴─┴─┴─┴─┴─┴─┴─┘</w:t>
      </w:r>
    </w:p>
    <w:p w14:paraId="3EFEA01C" w14:textId="77777777" w:rsidR="008F4759" w:rsidRPr="00F7089A" w:rsidRDefault="00F7089A">
      <w:pPr>
        <w:pStyle w:val="ConsPlusNonformat"/>
        <w:jc w:val="both"/>
      </w:pPr>
      <w:r w:rsidRPr="00F7089A">
        <w:t>Сумма произведенных расходов нарастающим итогом:</w:t>
      </w:r>
    </w:p>
    <w:p w14:paraId="4951221F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┌─</w:t>
      </w:r>
      <w:r w:rsidRPr="00F7089A">
        <w:t>┬─┬─┬─┬─┬─┬─┬─┬─┬─┬─┬─┐</w:t>
      </w:r>
    </w:p>
    <w:p w14:paraId="4896D1D5" w14:textId="77777777" w:rsidR="008F4759" w:rsidRPr="00F7089A" w:rsidRDefault="00F7089A">
      <w:pPr>
        <w:pStyle w:val="ConsPlusNonformat"/>
        <w:jc w:val="both"/>
      </w:pPr>
      <w:bookmarkStart w:id="58" w:name="P623"/>
      <w:bookmarkEnd w:id="58"/>
      <w:r w:rsidRPr="00F7089A">
        <w:t xml:space="preserve"> за первый квартал                                 220  │ │ │ │ │ │ │ │ │ │ │ │ │</w:t>
      </w:r>
    </w:p>
    <w:p w14:paraId="5CFCB8A9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└─┴─┴─┴─┴─┴─┴─┴─┴─┴─┴─┴─┘</w:t>
      </w:r>
    </w:p>
    <w:p w14:paraId="664514E4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┌─┬─┬─┬─┬─┬─</w:t>
      </w:r>
      <w:r w:rsidRPr="00F7089A">
        <w:t>┬─┬─┬─┬─┬─┬─┐</w:t>
      </w:r>
    </w:p>
    <w:p w14:paraId="033F6572" w14:textId="77777777" w:rsidR="008F4759" w:rsidRPr="00F7089A" w:rsidRDefault="00F7089A">
      <w:pPr>
        <w:pStyle w:val="ConsPlusNonformat"/>
        <w:jc w:val="both"/>
      </w:pPr>
      <w:bookmarkStart w:id="59" w:name="P626"/>
      <w:bookmarkEnd w:id="59"/>
      <w:r w:rsidRPr="00F7089A">
        <w:t xml:space="preserve"> за полугодие                                      221  │ │ │ │ │ │ │ │ │ │ │ │ │</w:t>
      </w:r>
    </w:p>
    <w:p w14:paraId="32236822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└─┴─┴─┴─┴─┴─┴─┴─┴─┴─┴─┴─┘</w:t>
      </w:r>
    </w:p>
    <w:p w14:paraId="135EB028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┌─┬─┬─┬─┬─┬─┬─┬─┬─┬─┬─┬─┐</w:t>
      </w:r>
    </w:p>
    <w:p w14:paraId="3298A3CE" w14:textId="77777777" w:rsidR="008F4759" w:rsidRPr="00F7089A" w:rsidRDefault="00F7089A">
      <w:pPr>
        <w:pStyle w:val="ConsPlusNonformat"/>
        <w:jc w:val="both"/>
      </w:pPr>
      <w:bookmarkStart w:id="60" w:name="P629"/>
      <w:bookmarkEnd w:id="60"/>
      <w:r w:rsidRPr="00F7089A">
        <w:t xml:space="preserve"> за девять месяцев                                 222  │ │ │ │ │ │ │ │ │ │ │ │ │</w:t>
      </w:r>
    </w:p>
    <w:p w14:paraId="24D0F54C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└─┴─┴─┴─┴─┴─┴─┴─┴─┴─┴─┴─┘</w:t>
      </w:r>
    </w:p>
    <w:p w14:paraId="7F5F27D1" w14:textId="77777777" w:rsidR="008F4759" w:rsidRPr="00F7089A" w:rsidRDefault="00F7089A">
      <w:pPr>
        <w:pStyle w:val="ConsPlusNonformat"/>
        <w:jc w:val="both"/>
      </w:pPr>
      <w:r w:rsidRPr="00F7089A">
        <w:t xml:space="preserve">          </w:t>
      </w:r>
      <w:r w:rsidRPr="00F7089A">
        <w:t xml:space="preserve">                                              ┌─┬─┬─┬─┬─┬─┬─┬─┬─┬─┬─┬─┐</w:t>
      </w:r>
    </w:p>
    <w:p w14:paraId="00877A83" w14:textId="77777777" w:rsidR="008F4759" w:rsidRPr="00F7089A" w:rsidRDefault="00F7089A">
      <w:pPr>
        <w:pStyle w:val="ConsPlusNonformat"/>
        <w:jc w:val="both"/>
      </w:pPr>
      <w:bookmarkStart w:id="61" w:name="P632"/>
      <w:bookmarkEnd w:id="61"/>
      <w:r w:rsidRPr="00F7089A">
        <w:t xml:space="preserve"> за налоговый период                               223  │ │ │ │ │ │ │ │ │ │ │ │ │</w:t>
      </w:r>
    </w:p>
    <w:p w14:paraId="6873912F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└─┴─┴─┴─┴─┴─┴─┴─┴─┴─┴─┴─┘</w:t>
      </w:r>
    </w:p>
    <w:p w14:paraId="3495AE9D" w14:textId="77777777" w:rsidR="008F4759" w:rsidRPr="00F7089A" w:rsidRDefault="00F7089A">
      <w:pPr>
        <w:pStyle w:val="ConsPlusNonformat"/>
        <w:jc w:val="both"/>
      </w:pPr>
      <w:r w:rsidRPr="00F7089A">
        <w:t>Сумма убытка, получе</w:t>
      </w:r>
      <w:r w:rsidRPr="00F7089A">
        <w:t>нного в предыдущем налоговом        ┌─┬─┬─┬─┬─┬─┬─┬─┬─┬─┬─┬─┐</w:t>
      </w:r>
    </w:p>
    <w:p w14:paraId="6D58899C" w14:textId="77777777" w:rsidR="008F4759" w:rsidRPr="00F7089A" w:rsidRDefault="00F7089A">
      <w:pPr>
        <w:pStyle w:val="ConsPlusNonformat"/>
        <w:jc w:val="both"/>
      </w:pPr>
      <w:bookmarkStart w:id="62" w:name="P635"/>
      <w:bookmarkEnd w:id="62"/>
      <w:r w:rsidRPr="00F7089A">
        <w:t>периоде (периодах), уменьшающая налоговую базу     230  │ │ │ │ │ │ │ │ │ │ │ │ │</w:t>
      </w:r>
    </w:p>
    <w:p w14:paraId="78A417EF" w14:textId="77777777" w:rsidR="008F4759" w:rsidRPr="00F7089A" w:rsidRDefault="00F7089A">
      <w:pPr>
        <w:pStyle w:val="ConsPlusNonformat"/>
        <w:jc w:val="both"/>
      </w:pPr>
      <w:r w:rsidRPr="00F7089A">
        <w:t>за налоговый период                                     └─┴─┴─┴─┴─┴─┴─┴─┴─┴─┴─┴─┘</w:t>
      </w:r>
    </w:p>
    <w:p w14:paraId="4A372C2D" w14:textId="77777777" w:rsidR="008F4759" w:rsidRPr="00F7089A" w:rsidRDefault="008F4759">
      <w:pPr>
        <w:pStyle w:val="ConsPlusNonformat"/>
        <w:jc w:val="both"/>
      </w:pPr>
    </w:p>
    <w:p w14:paraId="41A69A08" w14:textId="77777777" w:rsidR="008F4759" w:rsidRPr="00F7089A" w:rsidRDefault="00F7089A">
      <w:pPr>
        <w:pStyle w:val="ConsPlusNonformat"/>
        <w:jc w:val="both"/>
      </w:pPr>
      <w:r w:rsidRPr="00F7089A">
        <w:t>Налоговая база для исчисления</w:t>
      </w:r>
      <w:r w:rsidRPr="00F7089A">
        <w:t xml:space="preserve"> налога</w:t>
      </w:r>
    </w:p>
    <w:p w14:paraId="2F6FFD06" w14:textId="77777777" w:rsidR="008F4759" w:rsidRPr="00F7089A" w:rsidRDefault="00F7089A">
      <w:pPr>
        <w:pStyle w:val="ConsPlusNonformat"/>
        <w:jc w:val="both"/>
      </w:pPr>
      <w:r w:rsidRPr="00F7089A">
        <w:t>(авансового платежа по налогу):</w:t>
      </w:r>
    </w:p>
    <w:p w14:paraId="764A9A08" w14:textId="77777777" w:rsidR="008F4759" w:rsidRPr="00F7089A" w:rsidRDefault="008F4759">
      <w:pPr>
        <w:pStyle w:val="ConsPlusNonformat"/>
        <w:jc w:val="both"/>
      </w:pPr>
    </w:p>
    <w:p w14:paraId="2704105B" w14:textId="77777777" w:rsidR="008F4759" w:rsidRPr="00F7089A" w:rsidRDefault="00F7089A">
      <w:pPr>
        <w:pStyle w:val="ConsPlusNonformat"/>
        <w:jc w:val="both"/>
      </w:pPr>
      <w:r w:rsidRPr="00F7089A">
        <w:t xml:space="preserve"> за первый квартал                                      ┌─┬─┬─┬─┬─┬─┬─┬─┬─┬─┬─┬─┐</w:t>
      </w:r>
    </w:p>
    <w:p w14:paraId="61F438D1" w14:textId="5AE8DC7F" w:rsidR="008F4759" w:rsidRPr="00F7089A" w:rsidRDefault="00F7089A">
      <w:pPr>
        <w:pStyle w:val="ConsPlusNonformat"/>
        <w:jc w:val="both"/>
      </w:pPr>
      <w:bookmarkStart w:id="63" w:name="P642"/>
      <w:bookmarkEnd w:id="63"/>
      <w:r w:rsidRPr="00F7089A">
        <w:t xml:space="preserve"> (</w:t>
      </w:r>
      <w:r w:rsidRPr="00F7089A">
        <w:t>стр. 210</w:t>
      </w:r>
      <w:r w:rsidRPr="00F7089A">
        <w:t xml:space="preserve"> - </w:t>
      </w:r>
      <w:r w:rsidRPr="00F7089A">
        <w:t>стр. 220</w:t>
      </w:r>
      <w:r w:rsidRPr="00F7089A">
        <w:t xml:space="preserve">, если </w:t>
      </w:r>
      <w:r w:rsidRPr="00F7089A">
        <w:t>стр. 210</w:t>
      </w:r>
      <w:r w:rsidRPr="00F7089A">
        <w:t xml:space="preserve"> -         </w:t>
      </w:r>
      <w:r w:rsidRPr="00F7089A">
        <w:t xml:space="preserve">    240  │ │ │ │ │ │ │ │ │ │ │ │ │</w:t>
      </w:r>
    </w:p>
    <w:p w14:paraId="713487E2" w14:textId="63FB6607" w:rsidR="008F4759" w:rsidRPr="00F7089A" w:rsidRDefault="00F7089A">
      <w:pPr>
        <w:pStyle w:val="ConsPlusNonformat"/>
        <w:jc w:val="both"/>
      </w:pPr>
      <w:r w:rsidRPr="00F7089A">
        <w:t xml:space="preserve"> </w:t>
      </w:r>
      <w:r w:rsidRPr="00F7089A">
        <w:t>стр. 220</w:t>
      </w:r>
      <w:r w:rsidRPr="00F7089A">
        <w:t xml:space="preserve"> &gt; 0)                                          └─┴─┴─┴─┴─┴─┴─┴─┴─┴─┴─┴─┘</w:t>
      </w:r>
    </w:p>
    <w:p w14:paraId="074DE0C4" w14:textId="77777777" w:rsidR="008F4759" w:rsidRPr="00F7089A" w:rsidRDefault="008F4759">
      <w:pPr>
        <w:pStyle w:val="ConsPlusNonformat"/>
        <w:jc w:val="both"/>
      </w:pPr>
    </w:p>
    <w:p w14:paraId="51B475D3" w14:textId="77777777" w:rsidR="008F4759" w:rsidRPr="00F7089A" w:rsidRDefault="00F7089A">
      <w:pPr>
        <w:pStyle w:val="ConsPlusNonformat"/>
        <w:jc w:val="both"/>
      </w:pPr>
      <w:r w:rsidRPr="00F7089A">
        <w:t xml:space="preserve"> за полугодие           </w:t>
      </w:r>
      <w:r w:rsidRPr="00F7089A">
        <w:t xml:space="preserve">                                ┌─┬─┬─┬─┬─┬─┬─┬─┬─┬─┬─┬─┐</w:t>
      </w:r>
    </w:p>
    <w:p w14:paraId="13190974" w14:textId="50815CA4" w:rsidR="008F4759" w:rsidRPr="00F7089A" w:rsidRDefault="00F7089A">
      <w:pPr>
        <w:pStyle w:val="ConsPlusNonformat"/>
        <w:jc w:val="both"/>
      </w:pPr>
      <w:bookmarkStart w:id="64" w:name="P646"/>
      <w:bookmarkEnd w:id="64"/>
      <w:r w:rsidRPr="00F7089A">
        <w:t xml:space="preserve"> (</w:t>
      </w:r>
      <w:r w:rsidRPr="00F7089A">
        <w:t>стр. 211</w:t>
      </w:r>
      <w:r w:rsidRPr="00F7089A">
        <w:t xml:space="preserve"> - </w:t>
      </w:r>
      <w:r w:rsidRPr="00F7089A">
        <w:t>стр. 221</w:t>
      </w:r>
      <w:r w:rsidRPr="00F7089A">
        <w:t xml:space="preserve">, если </w:t>
      </w:r>
      <w:r w:rsidRPr="00F7089A">
        <w:t>стр. 211</w:t>
      </w:r>
      <w:r w:rsidRPr="00F7089A">
        <w:t xml:space="preserve"> -             241  │ │ │ │ │ │ │ │ │ │ │ │ │</w:t>
      </w:r>
    </w:p>
    <w:p w14:paraId="428C6CE6" w14:textId="070590FD" w:rsidR="008F4759" w:rsidRPr="00F7089A" w:rsidRDefault="00F7089A">
      <w:pPr>
        <w:pStyle w:val="ConsPlusNonformat"/>
        <w:jc w:val="both"/>
      </w:pPr>
      <w:r w:rsidRPr="00F7089A">
        <w:t xml:space="preserve"> </w:t>
      </w:r>
      <w:r w:rsidRPr="00F7089A">
        <w:t>стр. 221</w:t>
      </w:r>
      <w:r w:rsidRPr="00F7089A">
        <w:t xml:space="preserve"> &gt; 0)                                          └─┴─┴─┴─┴─┴─┴─┴─┴─┴─┴─┴─┘</w:t>
      </w:r>
    </w:p>
    <w:p w14:paraId="203A9184" w14:textId="77777777" w:rsidR="008F4759" w:rsidRPr="00F7089A" w:rsidRDefault="008F4759">
      <w:pPr>
        <w:pStyle w:val="ConsPlusNonformat"/>
        <w:jc w:val="both"/>
      </w:pPr>
    </w:p>
    <w:p w14:paraId="01ED4641" w14:textId="77777777" w:rsidR="008F4759" w:rsidRPr="00F7089A" w:rsidRDefault="00F7089A">
      <w:pPr>
        <w:pStyle w:val="ConsPlusNonformat"/>
        <w:jc w:val="both"/>
      </w:pPr>
      <w:r w:rsidRPr="00F7089A">
        <w:t xml:space="preserve"> за девять месяцев                                      ┌─┬─┬─┬─┬─┬─┬─┬─┬─┬─┬─┬─┐</w:t>
      </w:r>
    </w:p>
    <w:p w14:paraId="06ACE22A" w14:textId="3D692616" w:rsidR="008F4759" w:rsidRPr="00F7089A" w:rsidRDefault="00F7089A">
      <w:pPr>
        <w:pStyle w:val="ConsPlusNonformat"/>
        <w:jc w:val="both"/>
      </w:pPr>
      <w:bookmarkStart w:id="65" w:name="P650"/>
      <w:bookmarkEnd w:id="65"/>
      <w:r w:rsidRPr="00F7089A">
        <w:t xml:space="preserve"> (</w:t>
      </w:r>
      <w:r w:rsidRPr="00F7089A">
        <w:t>стр. 212</w:t>
      </w:r>
      <w:r w:rsidRPr="00F7089A">
        <w:t xml:space="preserve"> - </w:t>
      </w:r>
      <w:r w:rsidRPr="00F7089A">
        <w:t>стр. 222</w:t>
      </w:r>
      <w:r w:rsidRPr="00F7089A">
        <w:t xml:space="preserve">, если </w:t>
      </w:r>
      <w:r w:rsidRPr="00F7089A">
        <w:t>стр. 212</w:t>
      </w:r>
      <w:r w:rsidRPr="00F7089A">
        <w:t xml:space="preserve"> -             242  │ │ │ │ │ │ │ │ │ │ │ │ │</w:t>
      </w:r>
    </w:p>
    <w:p w14:paraId="316D21BA" w14:textId="2E51C4F3" w:rsidR="008F4759" w:rsidRPr="00F7089A" w:rsidRDefault="00F7089A">
      <w:pPr>
        <w:pStyle w:val="ConsPlusNonformat"/>
        <w:jc w:val="both"/>
      </w:pPr>
      <w:r w:rsidRPr="00F7089A">
        <w:t xml:space="preserve"> </w:t>
      </w:r>
      <w:r w:rsidRPr="00F7089A">
        <w:t>стр. 222</w:t>
      </w:r>
      <w:r w:rsidRPr="00F7089A">
        <w:t xml:space="preserve"> &gt; 0)                             </w:t>
      </w:r>
      <w:r w:rsidRPr="00F7089A">
        <w:t xml:space="preserve">             └─┴─┴─┴─┴─┴─┴─┴─┴─┴─┴─┴─┘</w:t>
      </w:r>
    </w:p>
    <w:p w14:paraId="42B3BD72" w14:textId="77777777" w:rsidR="008F4759" w:rsidRPr="00F7089A" w:rsidRDefault="008F4759">
      <w:pPr>
        <w:pStyle w:val="ConsPlusNonformat"/>
        <w:jc w:val="both"/>
      </w:pPr>
    </w:p>
    <w:p w14:paraId="047783B0" w14:textId="77777777" w:rsidR="008F4759" w:rsidRPr="00F7089A" w:rsidRDefault="00F7089A">
      <w:pPr>
        <w:pStyle w:val="ConsPlusNonformat"/>
        <w:jc w:val="both"/>
      </w:pPr>
      <w:r w:rsidRPr="00F7089A">
        <w:t xml:space="preserve"> за налоговый период                                    ┌─┬─┬─┬─┬─┬─┬─┬─┬─┬─┬─┬─┐</w:t>
      </w:r>
    </w:p>
    <w:p w14:paraId="7803BAD2" w14:textId="13A4F326" w:rsidR="008F4759" w:rsidRPr="00F7089A" w:rsidRDefault="00F7089A">
      <w:pPr>
        <w:pStyle w:val="ConsPlusNonformat"/>
        <w:jc w:val="both"/>
      </w:pPr>
      <w:bookmarkStart w:id="66" w:name="P654"/>
      <w:bookmarkEnd w:id="66"/>
      <w:r w:rsidRPr="00F7089A">
        <w:t xml:space="preserve"> (</w:t>
      </w:r>
      <w:r w:rsidRPr="00F7089A">
        <w:t>стр. 213</w:t>
      </w:r>
      <w:r w:rsidRPr="00F7089A">
        <w:t xml:space="preserve"> - </w:t>
      </w:r>
      <w:r w:rsidRPr="00F7089A">
        <w:t>стр. 223</w:t>
      </w:r>
      <w:r w:rsidRPr="00F7089A">
        <w:t xml:space="preserve"> - </w:t>
      </w:r>
      <w:r w:rsidRPr="00F7089A">
        <w:t>стр. 230</w:t>
      </w:r>
      <w:r w:rsidRPr="00F7089A">
        <w:t xml:space="preserve">, если стр.     </w:t>
      </w:r>
      <w:r w:rsidRPr="00F7089A">
        <w:t xml:space="preserve">   243  │ │ │ │ │ │ │ │ │ │ │ │ │</w:t>
      </w:r>
    </w:p>
    <w:p w14:paraId="4222F9DC" w14:textId="3D1A843D" w:rsidR="008F4759" w:rsidRPr="00F7089A" w:rsidRDefault="00F7089A">
      <w:pPr>
        <w:pStyle w:val="ConsPlusNonformat"/>
        <w:jc w:val="both"/>
      </w:pPr>
      <w:r w:rsidRPr="00F7089A">
        <w:t xml:space="preserve"> </w:t>
      </w:r>
      <w:r w:rsidRPr="00F7089A">
        <w:t>213</w:t>
      </w:r>
      <w:r w:rsidRPr="00F7089A">
        <w:t xml:space="preserve"> - </w:t>
      </w:r>
      <w:r w:rsidRPr="00F7089A">
        <w:t>стр. 223</w:t>
      </w:r>
      <w:r w:rsidRPr="00F7089A">
        <w:t xml:space="preserve"> - </w:t>
      </w:r>
      <w:r w:rsidRPr="00F7089A">
        <w:t>стр. 230</w:t>
      </w:r>
      <w:r w:rsidRPr="00F7089A">
        <w:t xml:space="preserve"> &gt; 0)                         └─┴─┴─┴─┴─┴─┴─┴─┴─┴─┴─┴─┘</w:t>
      </w:r>
    </w:p>
    <w:p w14:paraId="52D8323B" w14:textId="77777777" w:rsidR="008F4759" w:rsidRPr="00F7089A" w:rsidRDefault="008F4759">
      <w:pPr>
        <w:pStyle w:val="ConsPlusNonformat"/>
        <w:jc w:val="both"/>
      </w:pPr>
    </w:p>
    <w:p w14:paraId="4B0BDBF2" w14:textId="77777777" w:rsidR="008F4759" w:rsidRPr="00F7089A" w:rsidRDefault="00F7089A">
      <w:pPr>
        <w:pStyle w:val="ConsPlusNonformat"/>
        <w:jc w:val="both"/>
      </w:pPr>
      <w:r w:rsidRPr="00F7089A">
        <w:t>Сумма полученного убытка за истекший налоговый</w:t>
      </w:r>
    </w:p>
    <w:p w14:paraId="2101BCF1" w14:textId="77777777" w:rsidR="008F4759" w:rsidRPr="00F7089A" w:rsidRDefault="00F7089A">
      <w:pPr>
        <w:pStyle w:val="ConsPlusNonformat"/>
        <w:jc w:val="both"/>
      </w:pPr>
      <w:r w:rsidRPr="00F7089A">
        <w:t>(отчетный) период:</w:t>
      </w:r>
    </w:p>
    <w:p w14:paraId="5ABA1DD9" w14:textId="77777777" w:rsidR="008F4759" w:rsidRPr="00F7089A" w:rsidRDefault="008F4759">
      <w:pPr>
        <w:pStyle w:val="ConsPlusNonformat"/>
        <w:jc w:val="both"/>
      </w:pPr>
    </w:p>
    <w:p w14:paraId="311805CB" w14:textId="77777777" w:rsidR="008F4759" w:rsidRPr="00F7089A" w:rsidRDefault="00F7089A">
      <w:pPr>
        <w:pStyle w:val="ConsPlusNonformat"/>
        <w:jc w:val="both"/>
      </w:pPr>
      <w:r w:rsidRPr="00F7089A">
        <w:t xml:space="preserve"> за первый квартал                                      ┌─┬─┬─┬─┬─┬─┬─┬─┬─┬─┬─┬─┐</w:t>
      </w:r>
    </w:p>
    <w:p w14:paraId="01A30F2C" w14:textId="45BB4F90" w:rsidR="008F4759" w:rsidRPr="00F7089A" w:rsidRDefault="00F7089A">
      <w:pPr>
        <w:pStyle w:val="ConsPlusNonformat"/>
        <w:jc w:val="both"/>
      </w:pPr>
      <w:r w:rsidRPr="00F7089A">
        <w:t xml:space="preserve"> (</w:t>
      </w:r>
      <w:r w:rsidRPr="00F7089A">
        <w:t>стр. 220</w:t>
      </w:r>
      <w:r w:rsidRPr="00F7089A">
        <w:t xml:space="preserve"> - </w:t>
      </w:r>
      <w:r w:rsidRPr="00F7089A">
        <w:t>стр. 210</w:t>
      </w:r>
      <w:r w:rsidRPr="00F7089A">
        <w:t xml:space="preserve">, если </w:t>
      </w:r>
      <w:r w:rsidRPr="00F7089A">
        <w:t>стр. 210</w:t>
      </w:r>
      <w:r w:rsidRPr="00F7089A">
        <w:t xml:space="preserve"> &lt; стр.        250  │ │ │ │ │ │ │ │ │ │ │ │ │</w:t>
      </w:r>
    </w:p>
    <w:p w14:paraId="6789B6F7" w14:textId="682E43B9" w:rsidR="008F4759" w:rsidRPr="00F7089A" w:rsidRDefault="00F7089A">
      <w:pPr>
        <w:pStyle w:val="ConsPlusNonformat"/>
        <w:jc w:val="both"/>
      </w:pPr>
      <w:r w:rsidRPr="00F7089A">
        <w:t xml:space="preserve"> </w:t>
      </w:r>
      <w:r w:rsidRPr="00F7089A">
        <w:t>220</w:t>
      </w:r>
      <w:r w:rsidRPr="00F7089A">
        <w:t>)                                                   └─┴─┴─┴─┴─┴─┴─┴─┴─┴─┴─┴─┘</w:t>
      </w:r>
    </w:p>
    <w:p w14:paraId="293D1379" w14:textId="77777777" w:rsidR="008F4759" w:rsidRPr="00F7089A" w:rsidRDefault="008F4759">
      <w:pPr>
        <w:pStyle w:val="ConsPlusNonformat"/>
        <w:jc w:val="both"/>
      </w:pPr>
    </w:p>
    <w:p w14:paraId="2720E3EC" w14:textId="77777777" w:rsidR="008F4759" w:rsidRPr="00F7089A" w:rsidRDefault="00F7089A">
      <w:pPr>
        <w:pStyle w:val="ConsPlusNonformat"/>
        <w:jc w:val="both"/>
      </w:pPr>
      <w:r w:rsidRPr="00F7089A">
        <w:t xml:space="preserve"> за полугодие                                           ┌─┬─┬─┬─┬─┬─┬─┬─┬─┬─┬─┬─┐</w:t>
      </w:r>
    </w:p>
    <w:p w14:paraId="33D49BD8" w14:textId="2BB900A3" w:rsidR="008F4759" w:rsidRPr="00F7089A" w:rsidRDefault="00F7089A">
      <w:pPr>
        <w:pStyle w:val="ConsPlusNonformat"/>
        <w:jc w:val="both"/>
      </w:pPr>
      <w:r w:rsidRPr="00F7089A">
        <w:t xml:space="preserve"> (</w:t>
      </w:r>
      <w:r w:rsidRPr="00F7089A">
        <w:t>стр. 221</w:t>
      </w:r>
      <w:r w:rsidRPr="00F7089A">
        <w:t xml:space="preserve"> - </w:t>
      </w:r>
      <w:r w:rsidRPr="00F7089A">
        <w:t>стр. 211</w:t>
      </w:r>
      <w:r w:rsidRPr="00F7089A">
        <w:t xml:space="preserve">, если </w:t>
      </w:r>
      <w:r w:rsidRPr="00F7089A">
        <w:t>стр. 211</w:t>
      </w:r>
      <w:r w:rsidRPr="00F7089A">
        <w:t xml:space="preserve"> &lt; стр.        251  │ │ │ │ │ │ │ │ │ │ │ │ │</w:t>
      </w:r>
    </w:p>
    <w:p w14:paraId="7E6B6F67" w14:textId="4B16B3E3" w:rsidR="008F4759" w:rsidRPr="00F7089A" w:rsidRDefault="00F7089A">
      <w:pPr>
        <w:pStyle w:val="ConsPlusNonformat"/>
        <w:jc w:val="both"/>
      </w:pPr>
      <w:r w:rsidRPr="00F7089A">
        <w:t xml:space="preserve"> </w:t>
      </w:r>
      <w:r w:rsidRPr="00F7089A">
        <w:t>221</w:t>
      </w:r>
      <w:r w:rsidRPr="00F7089A">
        <w:t xml:space="preserve">)                                      </w:t>
      </w:r>
      <w:r w:rsidRPr="00F7089A">
        <w:t xml:space="preserve">             └─┴─┴─┴─┴─┴─┴─┴─┴─┴─┴─┴─┘</w:t>
      </w:r>
    </w:p>
    <w:p w14:paraId="7A9DBC9F" w14:textId="77777777" w:rsidR="008F4759" w:rsidRPr="00F7089A" w:rsidRDefault="008F4759">
      <w:pPr>
        <w:pStyle w:val="ConsPlusNonformat"/>
        <w:jc w:val="both"/>
      </w:pPr>
    </w:p>
    <w:p w14:paraId="105A29DC" w14:textId="77777777" w:rsidR="008F4759" w:rsidRPr="00F7089A" w:rsidRDefault="00F7089A">
      <w:pPr>
        <w:pStyle w:val="ConsPlusNonformat"/>
        <w:jc w:val="both"/>
      </w:pPr>
      <w:r w:rsidRPr="00F7089A">
        <w:t xml:space="preserve"> за девять месяцев                                      ┌─┬─┬─┬─┬─┬─┬─┬─┬─┬─┬─┬─┐</w:t>
      </w:r>
    </w:p>
    <w:p w14:paraId="6E048767" w14:textId="64D01F70" w:rsidR="008F4759" w:rsidRPr="00F7089A" w:rsidRDefault="00F7089A">
      <w:pPr>
        <w:pStyle w:val="ConsPlusNonformat"/>
        <w:jc w:val="both"/>
      </w:pPr>
      <w:r w:rsidRPr="00F7089A">
        <w:t xml:space="preserve"> (</w:t>
      </w:r>
      <w:r w:rsidRPr="00F7089A">
        <w:t>стр. 222</w:t>
      </w:r>
      <w:r w:rsidRPr="00F7089A">
        <w:t xml:space="preserve"> - </w:t>
      </w:r>
      <w:r w:rsidRPr="00F7089A">
        <w:t>стр. 212</w:t>
      </w:r>
      <w:r w:rsidRPr="00F7089A">
        <w:t xml:space="preserve">, если </w:t>
      </w:r>
      <w:r w:rsidRPr="00F7089A">
        <w:t>стр. 212</w:t>
      </w:r>
      <w:r w:rsidRPr="00F7089A">
        <w:t xml:space="preserve"> &lt; стр.     </w:t>
      </w:r>
      <w:r w:rsidRPr="00F7089A">
        <w:t xml:space="preserve">   252  │ │ │ │ │ │ │ │ │ │ │ │ │</w:t>
      </w:r>
    </w:p>
    <w:p w14:paraId="3ECB7A3F" w14:textId="6337C62A" w:rsidR="008F4759" w:rsidRPr="00F7089A" w:rsidRDefault="00F7089A">
      <w:pPr>
        <w:pStyle w:val="ConsPlusNonformat"/>
        <w:jc w:val="both"/>
      </w:pPr>
      <w:r w:rsidRPr="00F7089A">
        <w:lastRenderedPageBreak/>
        <w:t xml:space="preserve"> </w:t>
      </w:r>
      <w:r w:rsidRPr="00F7089A">
        <w:t>222</w:t>
      </w:r>
      <w:r w:rsidRPr="00F7089A">
        <w:t>)                                                   └─┴─┴─┴─┴─┴─┴─┴─┴─┴─┴─┴─┘</w:t>
      </w:r>
    </w:p>
    <w:p w14:paraId="1F1D983B" w14:textId="77777777" w:rsidR="008F4759" w:rsidRPr="00F7089A" w:rsidRDefault="008F4759">
      <w:pPr>
        <w:pStyle w:val="ConsPlusNonformat"/>
        <w:jc w:val="both"/>
      </w:pPr>
    </w:p>
    <w:p w14:paraId="4D65E500" w14:textId="77777777" w:rsidR="008F4759" w:rsidRPr="00F7089A" w:rsidRDefault="00F7089A">
      <w:pPr>
        <w:pStyle w:val="ConsPlusNonformat"/>
        <w:jc w:val="both"/>
      </w:pPr>
      <w:r w:rsidRPr="00F7089A">
        <w:t xml:space="preserve"> за налоговый период     </w:t>
      </w:r>
      <w:r w:rsidRPr="00F7089A">
        <w:t xml:space="preserve">                               ┌─┬─┬─┬─┬─┬─┬─┬─┬─┬─┬─┬─┐</w:t>
      </w:r>
    </w:p>
    <w:p w14:paraId="590F1B79" w14:textId="68D627F6" w:rsidR="008F4759" w:rsidRPr="00F7089A" w:rsidRDefault="00F7089A">
      <w:pPr>
        <w:pStyle w:val="ConsPlusNonformat"/>
        <w:jc w:val="both"/>
      </w:pPr>
      <w:r w:rsidRPr="00F7089A">
        <w:t xml:space="preserve"> (</w:t>
      </w:r>
      <w:r w:rsidRPr="00F7089A">
        <w:t>стр. 223</w:t>
      </w:r>
      <w:r w:rsidRPr="00F7089A">
        <w:t xml:space="preserve"> - </w:t>
      </w:r>
      <w:r w:rsidRPr="00F7089A">
        <w:t>стр. 213</w:t>
      </w:r>
      <w:r w:rsidRPr="00F7089A">
        <w:t xml:space="preserve">, если </w:t>
      </w:r>
      <w:r w:rsidRPr="00F7089A">
        <w:t>стр. 213</w:t>
      </w:r>
      <w:r w:rsidRPr="00F7089A">
        <w:t xml:space="preserve"> &lt; стр.        253  │ │ │ │ │ │ │ │ │ │ │ │ │</w:t>
      </w:r>
    </w:p>
    <w:p w14:paraId="339DCF11" w14:textId="529522A5" w:rsidR="008F4759" w:rsidRPr="00F7089A" w:rsidRDefault="00F7089A">
      <w:pPr>
        <w:pStyle w:val="ConsPlusNonformat"/>
        <w:jc w:val="both"/>
      </w:pPr>
      <w:r w:rsidRPr="00F7089A">
        <w:t xml:space="preserve"> </w:t>
      </w:r>
      <w:r w:rsidRPr="00F7089A">
        <w:t>223</w:t>
      </w:r>
      <w:r w:rsidRPr="00F7089A">
        <w:t>)                                                   └─┴─┴─┴─┴─┴─┴─┴─┴─┴─┴─┴─┘</w:t>
      </w:r>
    </w:p>
    <w:p w14:paraId="481D9E69" w14:textId="77777777" w:rsidR="008F4759" w:rsidRPr="00F7089A" w:rsidRDefault="008F4759">
      <w:pPr>
        <w:pStyle w:val="ConsPlusNonformat"/>
        <w:jc w:val="both"/>
      </w:pPr>
    </w:p>
    <w:p w14:paraId="3352F6D1" w14:textId="77777777" w:rsidR="008F4759" w:rsidRPr="00F7089A" w:rsidRDefault="00F7089A">
      <w:pPr>
        <w:pStyle w:val="ConsPlusNonformat"/>
        <w:jc w:val="both"/>
      </w:pPr>
      <w:r w:rsidRPr="00F7089A">
        <w:t>Налоговая ставка (%):</w:t>
      </w:r>
    </w:p>
    <w:p w14:paraId="10D36D25" w14:textId="77777777" w:rsidR="008F4759" w:rsidRPr="00F7089A" w:rsidRDefault="008F4759">
      <w:pPr>
        <w:pStyle w:val="ConsPlusNonformat"/>
        <w:jc w:val="both"/>
      </w:pPr>
    </w:p>
    <w:p w14:paraId="1A0EE748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</w:t>
      </w:r>
      <w:r w:rsidRPr="00F7089A">
        <w:t xml:space="preserve">                 ┌─┬─┐ ┌─┐</w:t>
      </w:r>
    </w:p>
    <w:p w14:paraId="48CB6988" w14:textId="77777777" w:rsidR="008F4759" w:rsidRPr="00F7089A" w:rsidRDefault="00F7089A">
      <w:pPr>
        <w:pStyle w:val="ConsPlusNonformat"/>
        <w:jc w:val="both"/>
      </w:pPr>
      <w:bookmarkStart w:id="67" w:name="P679"/>
      <w:bookmarkEnd w:id="67"/>
      <w:r w:rsidRPr="00F7089A">
        <w:t xml:space="preserve"> за первый квартал                                 260  │ │ │.│ │</w:t>
      </w:r>
    </w:p>
    <w:p w14:paraId="3E9C5EF9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└─┴─┘ └─┘</w:t>
      </w:r>
    </w:p>
    <w:p w14:paraId="0FF444C3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┌─┬─┐ ┌─┐</w:t>
      </w:r>
    </w:p>
    <w:p w14:paraId="28FE9933" w14:textId="77777777" w:rsidR="008F4759" w:rsidRPr="00F7089A" w:rsidRDefault="00F7089A">
      <w:pPr>
        <w:pStyle w:val="ConsPlusNonformat"/>
        <w:jc w:val="both"/>
      </w:pPr>
      <w:bookmarkStart w:id="68" w:name="P682"/>
      <w:bookmarkEnd w:id="68"/>
      <w:r w:rsidRPr="00F7089A">
        <w:t xml:space="preserve"> за полугодие                  </w:t>
      </w:r>
      <w:r w:rsidRPr="00F7089A">
        <w:t xml:space="preserve">                    261  │ │ │.│ │</w:t>
      </w:r>
    </w:p>
    <w:p w14:paraId="4A480162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└─┴─┘ └─┘</w:t>
      </w:r>
    </w:p>
    <w:p w14:paraId="4769EDDC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┌─┬─┐ ┌─┐</w:t>
      </w:r>
    </w:p>
    <w:p w14:paraId="45D6E1EB" w14:textId="77777777" w:rsidR="008F4759" w:rsidRPr="00F7089A" w:rsidRDefault="00F7089A">
      <w:pPr>
        <w:pStyle w:val="ConsPlusNonformat"/>
        <w:jc w:val="both"/>
      </w:pPr>
      <w:bookmarkStart w:id="69" w:name="P685"/>
      <w:bookmarkEnd w:id="69"/>
      <w:r w:rsidRPr="00F7089A">
        <w:t xml:space="preserve"> за девять месяцев                                 262  │ │ │.│ │</w:t>
      </w:r>
    </w:p>
    <w:p w14:paraId="5FA5DBC5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└─┴─┘ └─┘</w:t>
      </w:r>
    </w:p>
    <w:p w14:paraId="78ED07E1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┌─┬─┐ ┌─┐</w:t>
      </w:r>
    </w:p>
    <w:p w14:paraId="3854317C" w14:textId="77777777" w:rsidR="008F4759" w:rsidRPr="00F7089A" w:rsidRDefault="00F7089A">
      <w:pPr>
        <w:pStyle w:val="ConsPlusNonformat"/>
        <w:jc w:val="both"/>
      </w:pPr>
      <w:bookmarkStart w:id="70" w:name="P688"/>
      <w:bookmarkEnd w:id="70"/>
      <w:r w:rsidRPr="00F7089A">
        <w:t xml:space="preserve"> за налоговый период                               263  │ │ │.│ │</w:t>
      </w:r>
    </w:p>
    <w:p w14:paraId="10FB2782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└─</w:t>
      </w:r>
      <w:r w:rsidRPr="00F7089A">
        <w:t>┴─┘ └─┘</w:t>
      </w:r>
    </w:p>
    <w:p w14:paraId="0E276851" w14:textId="77777777" w:rsidR="008F4759" w:rsidRPr="00F7089A" w:rsidRDefault="00F7089A">
      <w:pPr>
        <w:pStyle w:val="ConsPlusNonformat"/>
        <w:jc w:val="both"/>
      </w:pPr>
      <w:r w:rsidRPr="00F7089A">
        <w:t>Обоснование применения налоговой        ┌─┬─┬─┬─┬─┬─┬─┐ ┌─┬─┬─┬─┬─┬─┬─┬─┬─┬─┬─┬─┐</w:t>
      </w:r>
    </w:p>
    <w:p w14:paraId="18D9A6D9" w14:textId="77777777" w:rsidR="008F4759" w:rsidRPr="00F7089A" w:rsidRDefault="00F7089A">
      <w:pPr>
        <w:pStyle w:val="ConsPlusNonformat"/>
        <w:jc w:val="both"/>
      </w:pPr>
      <w:r w:rsidRPr="00F7089A">
        <w:t>ставки, установленной законом      264  │ │ │ │ │ │ │ │/│ │ │ │ │ │ │ │ │ │ │ │ │</w:t>
      </w:r>
    </w:p>
    <w:p w14:paraId="70E287E1" w14:textId="77777777" w:rsidR="008F4759" w:rsidRPr="00F7089A" w:rsidRDefault="00F7089A">
      <w:pPr>
        <w:pStyle w:val="ConsPlusNonformat"/>
        <w:jc w:val="both"/>
      </w:pPr>
      <w:r w:rsidRPr="00F7089A">
        <w:t>субъекта Российской Федерации           └─┴─┴─┴─┴─┴─┴─┘ └─┴─┴─┴─┴─┴─┴─┴─┴─┴─┴─┴─┘</w:t>
      </w:r>
    </w:p>
    <w:p w14:paraId="3D83B3A8" w14:textId="77777777" w:rsidR="008F4759" w:rsidRPr="00F7089A" w:rsidRDefault="00F7089A">
      <w:pPr>
        <w:pStyle w:val="ConsPlusNonformat"/>
        <w:jc w:val="both"/>
      </w:pPr>
      <w:r w:rsidRPr="00F7089A">
        <w:t>┌─</w:t>
      </w:r>
      <w:r w:rsidRPr="00F7089A">
        <w:t>┐                                                                           ┌─┐</w:t>
      </w:r>
    </w:p>
    <w:p w14:paraId="009003AF" w14:textId="77777777" w:rsidR="008F4759" w:rsidRPr="00F7089A" w:rsidRDefault="00F7089A">
      <w:pPr>
        <w:pStyle w:val="ConsPlusNonformat"/>
        <w:jc w:val="both"/>
      </w:pPr>
      <w:r w:rsidRPr="00F7089A">
        <w:t>└─┘                                                                           └─┘</w:t>
      </w:r>
    </w:p>
    <w:p w14:paraId="2FEA0746" w14:textId="77777777" w:rsidR="008F4759" w:rsidRPr="00F7089A" w:rsidRDefault="008F4759">
      <w:pPr>
        <w:pStyle w:val="ConsPlusNormal"/>
        <w:jc w:val="both"/>
      </w:pPr>
    </w:p>
    <w:p w14:paraId="4025D2D6" w14:textId="77777777" w:rsidR="008F4759" w:rsidRPr="00F7089A" w:rsidRDefault="00F7089A">
      <w:pPr>
        <w:pStyle w:val="ConsPlusNonformat"/>
        <w:jc w:val="both"/>
      </w:pPr>
      <w:r w:rsidRPr="00F7089A">
        <w:t>┌─┐││││││││││││││┌─┐          ┌─┬─┬─┬─┬─┬─┬─┬─┬─┬─┬─┬─┐</w:t>
      </w:r>
    </w:p>
    <w:p w14:paraId="061628E2" w14:textId="77777777" w:rsidR="008F4759" w:rsidRPr="00F7089A" w:rsidRDefault="00F7089A">
      <w:pPr>
        <w:pStyle w:val="ConsPlusNonformat"/>
        <w:jc w:val="both"/>
      </w:pPr>
      <w:r w:rsidRPr="00F7089A">
        <w:t>└─┘││││││││││││││└─┘      ИНН │ │ │ │</w:t>
      </w:r>
      <w:r w:rsidRPr="00F7089A">
        <w:t xml:space="preserve"> │ │ │ │ │ │ │ │ │</w:t>
      </w:r>
    </w:p>
    <w:p w14:paraId="1B2B2CB0" w14:textId="77777777" w:rsidR="008F4759" w:rsidRPr="00F7089A" w:rsidRDefault="00F7089A">
      <w:pPr>
        <w:pStyle w:val="ConsPlusNonformat"/>
        <w:jc w:val="both"/>
      </w:pPr>
      <w:r w:rsidRPr="00F7089A">
        <w:t xml:space="preserve">   ││││││││││││││             └─┴─┴─┴─┴─┴─┴─┴─┴─┴─┴─┴─┘</w:t>
      </w:r>
    </w:p>
    <w:p w14:paraId="625E1375" w14:textId="77777777" w:rsidR="008F4759" w:rsidRPr="00F7089A" w:rsidRDefault="00F7089A">
      <w:pPr>
        <w:pStyle w:val="ConsPlusNonformat"/>
        <w:jc w:val="both"/>
      </w:pPr>
      <w:r w:rsidRPr="00F7089A">
        <w:t xml:space="preserve">   ││0301││6091││             ┌─┬─┬─┬─┬─┬─┬─┬─┬─┐      ┌─┬─┬─┐</w:t>
      </w:r>
    </w:p>
    <w:p w14:paraId="4E1D6032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КПП │ │ │ │ │ │ │ │ │ │ Стр. │ │ │ │</w:t>
      </w:r>
    </w:p>
    <w:p w14:paraId="58003F32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└─┴─┴─┴─┴─┴─┴─┴─┴─┘      </w:t>
      </w:r>
      <w:r w:rsidRPr="00F7089A">
        <w:t>└─┴─┴─┘</w:t>
      </w:r>
    </w:p>
    <w:p w14:paraId="1C85439F" w14:textId="77777777" w:rsidR="008F4759" w:rsidRPr="00F7089A" w:rsidRDefault="008F4759">
      <w:pPr>
        <w:pStyle w:val="ConsPlusNonformat"/>
        <w:jc w:val="both"/>
      </w:pPr>
    </w:p>
    <w:p w14:paraId="3F7FF82A" w14:textId="77777777" w:rsidR="008F4759" w:rsidRPr="00F7089A" w:rsidRDefault="00F7089A">
      <w:pPr>
        <w:pStyle w:val="ConsPlusNonformat"/>
        <w:jc w:val="both"/>
      </w:pPr>
      <w:r w:rsidRPr="00F7089A">
        <w:t xml:space="preserve">                 Показатели                        Код      Значения показателей</w:t>
      </w:r>
    </w:p>
    <w:p w14:paraId="2B602F16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строки         (в рублях)</w:t>
      </w:r>
    </w:p>
    <w:p w14:paraId="23FB31F1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1                             2                3</w:t>
      </w:r>
    </w:p>
    <w:p w14:paraId="76B7A0F2" w14:textId="77777777" w:rsidR="008F4759" w:rsidRPr="00F7089A" w:rsidRDefault="008F4759">
      <w:pPr>
        <w:pStyle w:val="ConsPlusNonformat"/>
        <w:jc w:val="both"/>
      </w:pPr>
    </w:p>
    <w:p w14:paraId="7DA65F2B" w14:textId="77777777" w:rsidR="008F4759" w:rsidRPr="00F7089A" w:rsidRDefault="00F7089A">
      <w:pPr>
        <w:pStyle w:val="ConsPlusNonformat"/>
        <w:jc w:val="both"/>
      </w:pPr>
      <w:r w:rsidRPr="00F7089A">
        <w:t>Сумма исчисленного</w:t>
      </w:r>
      <w:r w:rsidRPr="00F7089A">
        <w:t xml:space="preserve"> налога (авансового платежа</w:t>
      </w:r>
    </w:p>
    <w:p w14:paraId="729DED2E" w14:textId="77777777" w:rsidR="008F4759" w:rsidRPr="00F7089A" w:rsidRDefault="00F7089A">
      <w:pPr>
        <w:pStyle w:val="ConsPlusNonformat"/>
        <w:jc w:val="both"/>
      </w:pPr>
      <w:r w:rsidRPr="00F7089A">
        <w:t>по налогу):</w:t>
      </w:r>
    </w:p>
    <w:p w14:paraId="2FA0E197" w14:textId="77777777" w:rsidR="008F4759" w:rsidRPr="00F7089A" w:rsidRDefault="008F4759">
      <w:pPr>
        <w:pStyle w:val="ConsPlusNonformat"/>
        <w:jc w:val="both"/>
      </w:pPr>
    </w:p>
    <w:p w14:paraId="49FB3CA4" w14:textId="77777777" w:rsidR="008F4759" w:rsidRPr="00F7089A" w:rsidRDefault="00F7089A">
      <w:pPr>
        <w:pStyle w:val="ConsPlusNonformat"/>
        <w:jc w:val="both"/>
      </w:pPr>
      <w:r w:rsidRPr="00F7089A">
        <w:t xml:space="preserve"> за первый квартал                                      ┌─┬─┬─┬─┬─┬─┬─┬─┬─┬─┬─┬─┐</w:t>
      </w:r>
    </w:p>
    <w:p w14:paraId="465230CD" w14:textId="7C357BA4" w:rsidR="008F4759" w:rsidRPr="00F7089A" w:rsidRDefault="00F7089A">
      <w:pPr>
        <w:pStyle w:val="ConsPlusNonformat"/>
        <w:jc w:val="both"/>
      </w:pPr>
      <w:bookmarkStart w:id="71" w:name="P711"/>
      <w:bookmarkEnd w:id="71"/>
      <w:r w:rsidRPr="00F7089A">
        <w:t xml:space="preserve"> (</w:t>
      </w:r>
      <w:r w:rsidRPr="00F7089A">
        <w:t>стр. 240</w:t>
      </w:r>
      <w:r w:rsidRPr="00F7089A">
        <w:t xml:space="preserve"> x </w:t>
      </w:r>
      <w:r w:rsidRPr="00F7089A">
        <w:t>стр. 260</w:t>
      </w:r>
      <w:r w:rsidRPr="00F7089A">
        <w:t xml:space="preserve"> / 100)                       270  │ │ │ │ │ │ │ │ │ │ │ │ │</w:t>
      </w:r>
    </w:p>
    <w:p w14:paraId="5A26FE6A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└─┴─┴─┴─┴─┴─┴─┴─┴─┴─┴─┴─┘</w:t>
      </w:r>
    </w:p>
    <w:p w14:paraId="24FB0F76" w14:textId="77777777" w:rsidR="008F4759" w:rsidRPr="00F7089A" w:rsidRDefault="008F4759">
      <w:pPr>
        <w:pStyle w:val="ConsPlusNonformat"/>
        <w:jc w:val="both"/>
      </w:pPr>
    </w:p>
    <w:p w14:paraId="4E8CEB5F" w14:textId="77777777" w:rsidR="008F4759" w:rsidRPr="00F7089A" w:rsidRDefault="00F7089A">
      <w:pPr>
        <w:pStyle w:val="ConsPlusNonformat"/>
        <w:jc w:val="both"/>
      </w:pPr>
      <w:r w:rsidRPr="00F7089A">
        <w:t xml:space="preserve"> за полугодие                                           ┌─┬─┬─┬─┬─┬─┬─┬─┬─┬─┬─┬─┐</w:t>
      </w:r>
    </w:p>
    <w:p w14:paraId="0F2E7C9F" w14:textId="02A49C9A" w:rsidR="008F4759" w:rsidRPr="00F7089A" w:rsidRDefault="00F7089A">
      <w:pPr>
        <w:pStyle w:val="ConsPlusNonformat"/>
        <w:jc w:val="both"/>
      </w:pPr>
      <w:bookmarkStart w:id="72" w:name="P715"/>
      <w:bookmarkEnd w:id="72"/>
      <w:r w:rsidRPr="00F7089A">
        <w:t xml:space="preserve"> (</w:t>
      </w:r>
      <w:r w:rsidRPr="00F7089A">
        <w:t>стр. 241</w:t>
      </w:r>
      <w:r w:rsidRPr="00F7089A">
        <w:t xml:space="preserve"> x </w:t>
      </w:r>
      <w:r w:rsidRPr="00F7089A">
        <w:t>стр. 261</w:t>
      </w:r>
      <w:r w:rsidRPr="00F7089A">
        <w:t xml:space="preserve"> / 100)                       271  │ │ │ │ │ │ │ │ │ │ │ │ │</w:t>
      </w:r>
    </w:p>
    <w:p w14:paraId="056FA2D4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└─┴─┴─┴─┴─┴─┴─┴─┴─┴─┴─┴─┘</w:t>
      </w:r>
    </w:p>
    <w:p w14:paraId="26C641EF" w14:textId="77777777" w:rsidR="008F4759" w:rsidRPr="00F7089A" w:rsidRDefault="008F4759">
      <w:pPr>
        <w:pStyle w:val="ConsPlusNonformat"/>
        <w:jc w:val="both"/>
      </w:pPr>
    </w:p>
    <w:p w14:paraId="1EDC3A07" w14:textId="77777777" w:rsidR="008F4759" w:rsidRPr="00F7089A" w:rsidRDefault="00F7089A">
      <w:pPr>
        <w:pStyle w:val="ConsPlusNonformat"/>
        <w:jc w:val="both"/>
      </w:pPr>
      <w:r w:rsidRPr="00F7089A">
        <w:t xml:space="preserve"> за девять месяцев                                      ┌─┬─┬─┬─┬─┬─┬─┬─┬─┬─┬─┬─┐</w:t>
      </w:r>
    </w:p>
    <w:p w14:paraId="01AAEDF9" w14:textId="25DBBDC2" w:rsidR="008F4759" w:rsidRPr="00F7089A" w:rsidRDefault="00F7089A">
      <w:pPr>
        <w:pStyle w:val="ConsPlusNonformat"/>
        <w:jc w:val="both"/>
      </w:pPr>
      <w:bookmarkStart w:id="73" w:name="P719"/>
      <w:bookmarkEnd w:id="73"/>
      <w:r w:rsidRPr="00F7089A">
        <w:t xml:space="preserve"> (</w:t>
      </w:r>
      <w:r w:rsidRPr="00F7089A">
        <w:t>стр. 242</w:t>
      </w:r>
      <w:r w:rsidRPr="00F7089A">
        <w:t xml:space="preserve"> x </w:t>
      </w:r>
      <w:r w:rsidRPr="00F7089A">
        <w:t>стр. 262</w:t>
      </w:r>
      <w:r w:rsidRPr="00F7089A">
        <w:t xml:space="preserve"> / 100)                       272  │ │ │ │ │ │ │ │ │ │ │ │ │</w:t>
      </w:r>
    </w:p>
    <w:p w14:paraId="15780B41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</w:t>
      </w:r>
      <w:r w:rsidRPr="00F7089A">
        <w:t xml:space="preserve">   └─┴─┴─┴─┴─┴─┴─┴─┴─┴─┴─┴─┘</w:t>
      </w:r>
    </w:p>
    <w:p w14:paraId="39546D05" w14:textId="77777777" w:rsidR="008F4759" w:rsidRPr="00F7089A" w:rsidRDefault="008F4759">
      <w:pPr>
        <w:pStyle w:val="ConsPlusNonformat"/>
        <w:jc w:val="both"/>
      </w:pPr>
    </w:p>
    <w:p w14:paraId="76E73054" w14:textId="77777777" w:rsidR="008F4759" w:rsidRPr="00F7089A" w:rsidRDefault="00F7089A">
      <w:pPr>
        <w:pStyle w:val="ConsPlusNonformat"/>
        <w:jc w:val="both"/>
      </w:pPr>
      <w:r w:rsidRPr="00F7089A">
        <w:t xml:space="preserve"> за налоговый период                                    ┌─┬─┬─┬─┬─┬─┬─┬─┬─┬─┬─┬─┐</w:t>
      </w:r>
    </w:p>
    <w:p w14:paraId="1E360CB7" w14:textId="13FB3375" w:rsidR="008F4759" w:rsidRPr="00F7089A" w:rsidRDefault="00F7089A">
      <w:pPr>
        <w:pStyle w:val="ConsPlusNonformat"/>
        <w:jc w:val="both"/>
      </w:pPr>
      <w:bookmarkStart w:id="74" w:name="P723"/>
      <w:bookmarkEnd w:id="74"/>
      <w:r w:rsidRPr="00F7089A">
        <w:t xml:space="preserve"> (</w:t>
      </w:r>
      <w:r w:rsidRPr="00F7089A">
        <w:t>стр. 243</w:t>
      </w:r>
      <w:r w:rsidRPr="00F7089A">
        <w:t xml:space="preserve"> x </w:t>
      </w:r>
      <w:r w:rsidRPr="00F7089A">
        <w:t>стр. 263</w:t>
      </w:r>
      <w:r w:rsidRPr="00F7089A">
        <w:t xml:space="preserve"> / 100)                       273  │ │ │ │ │ │ │ │ │ │ │ │ │</w:t>
      </w:r>
    </w:p>
    <w:p w14:paraId="1A92883F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└─┴─┴─┴─┴─┴─┴─┴─┴─┴─┴─┴─┘</w:t>
      </w:r>
    </w:p>
    <w:p w14:paraId="0281A278" w14:textId="77777777" w:rsidR="008F4759" w:rsidRPr="00F7089A" w:rsidRDefault="008F4759">
      <w:pPr>
        <w:pStyle w:val="ConsPlusNonformat"/>
        <w:jc w:val="both"/>
      </w:pPr>
    </w:p>
    <w:p w14:paraId="4242974E" w14:textId="77777777" w:rsidR="008F4759" w:rsidRPr="00F7089A" w:rsidRDefault="00F7089A">
      <w:pPr>
        <w:pStyle w:val="ConsPlusNonformat"/>
        <w:jc w:val="both"/>
      </w:pPr>
      <w:r w:rsidRPr="00F7089A">
        <w:t>Сумма исчисленного мини</w:t>
      </w:r>
      <w:r w:rsidRPr="00F7089A">
        <w:t>мального налога за               ┌─┬─┬─┬─┬─┬─┬─┬─┬─┬─┬─┬─┐</w:t>
      </w:r>
    </w:p>
    <w:p w14:paraId="0FB370A5" w14:textId="77777777" w:rsidR="008F4759" w:rsidRPr="00F7089A" w:rsidRDefault="00F7089A">
      <w:pPr>
        <w:pStyle w:val="ConsPlusNonformat"/>
        <w:jc w:val="both"/>
      </w:pPr>
      <w:bookmarkStart w:id="75" w:name="P727"/>
      <w:bookmarkEnd w:id="75"/>
      <w:r w:rsidRPr="00F7089A">
        <w:t>налоговый период (налоговая ставка 1%)             280  │ │ │ │ │ │ │ │ │ │ │ │ │</w:t>
      </w:r>
    </w:p>
    <w:p w14:paraId="71F5243C" w14:textId="35C088E2" w:rsidR="008F4759" w:rsidRPr="00F7089A" w:rsidRDefault="00F7089A">
      <w:pPr>
        <w:pStyle w:val="ConsPlusNonformat"/>
        <w:jc w:val="both"/>
      </w:pPr>
      <w:r w:rsidRPr="00F7089A">
        <w:t>(</w:t>
      </w:r>
      <w:r w:rsidRPr="00F7089A">
        <w:t>стр. 213</w:t>
      </w:r>
      <w:r w:rsidRPr="00F7089A">
        <w:t xml:space="preserve"> x 1 / 100)                                    └─┴─┴─┴─┴─┴─┴─┴─┴─┴─┴─┴─┘</w:t>
      </w:r>
    </w:p>
    <w:p w14:paraId="647BF7C6" w14:textId="77777777" w:rsidR="008F4759" w:rsidRPr="00F7089A" w:rsidRDefault="008F4759">
      <w:pPr>
        <w:pStyle w:val="ConsPlusNonformat"/>
        <w:jc w:val="both"/>
      </w:pPr>
    </w:p>
    <w:p w14:paraId="02DD4904" w14:textId="51903288" w:rsidR="008F4759" w:rsidRPr="00F7089A" w:rsidRDefault="00F7089A">
      <w:pPr>
        <w:pStyle w:val="ConsPlusNonformat"/>
        <w:jc w:val="both"/>
      </w:pPr>
      <w:r w:rsidRPr="00F7089A">
        <w:t xml:space="preserve">Сумма страховых  взносов, установленных </w:t>
      </w:r>
      <w:r w:rsidRPr="00F7089A">
        <w:t>статьей</w:t>
      </w:r>
    </w:p>
    <w:p w14:paraId="7E46C902" w14:textId="77777777" w:rsidR="008F4759" w:rsidRPr="00F7089A" w:rsidRDefault="00F7089A">
      <w:pPr>
        <w:pStyle w:val="ConsPlusNonformat"/>
        <w:jc w:val="both"/>
      </w:pPr>
      <w:r w:rsidRPr="00F7089A">
        <w:lastRenderedPageBreak/>
        <w:t>430  Налогового кодекса  Российской  Федерации,</w:t>
      </w:r>
    </w:p>
    <w:p w14:paraId="7C9A5886" w14:textId="77777777" w:rsidR="008F4759" w:rsidRPr="00F7089A" w:rsidRDefault="00F7089A">
      <w:pPr>
        <w:pStyle w:val="ConsPlusNonformat"/>
        <w:jc w:val="both"/>
      </w:pPr>
      <w:r w:rsidRPr="00F7089A">
        <w:t>в том числе:</w:t>
      </w:r>
    </w:p>
    <w:p w14:paraId="4842F4C1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┌─┬─┬─┬─┬─┬─┬─┬─┬─┬</w:t>
      </w:r>
      <w:r w:rsidRPr="00F7089A">
        <w:t>─┬─┬─┐</w:t>
      </w:r>
    </w:p>
    <w:p w14:paraId="4BB4757E" w14:textId="77777777" w:rsidR="008F4759" w:rsidRPr="00F7089A" w:rsidRDefault="00F7089A">
      <w:pPr>
        <w:pStyle w:val="ConsPlusNonformat"/>
        <w:jc w:val="both"/>
      </w:pPr>
      <w:r w:rsidRPr="00F7089A">
        <w:t xml:space="preserve"> в совокупном фиксированном размере                290  │ │ │ │ │ │ │ │ │ │ │ │ │</w:t>
      </w:r>
    </w:p>
    <w:p w14:paraId="650C3365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└─┴─┴─┴─┴─┴─┴─┴─┴─┴─┴─┴─┘</w:t>
      </w:r>
    </w:p>
    <w:p w14:paraId="201C949E" w14:textId="77777777" w:rsidR="008F4759" w:rsidRPr="00F7089A" w:rsidRDefault="008F4759">
      <w:pPr>
        <w:pStyle w:val="ConsPlusNonformat"/>
        <w:jc w:val="both"/>
      </w:pPr>
    </w:p>
    <w:p w14:paraId="037E2C99" w14:textId="77777777" w:rsidR="008F4759" w:rsidRPr="00F7089A" w:rsidRDefault="00F7089A">
      <w:pPr>
        <w:pStyle w:val="ConsPlusNonformat"/>
        <w:jc w:val="both"/>
      </w:pPr>
      <w:r w:rsidRPr="00F7089A">
        <w:t xml:space="preserve"> в размере 1% с доходов, превышающих 300 тысяч          ┌─┬─┬─┬─┬─┬─┐</w:t>
      </w:r>
    </w:p>
    <w:p w14:paraId="1A8189BB" w14:textId="77777777" w:rsidR="008F4759" w:rsidRPr="00F7089A" w:rsidRDefault="00F7089A">
      <w:pPr>
        <w:pStyle w:val="ConsPlusNonformat"/>
        <w:jc w:val="both"/>
      </w:pPr>
      <w:r w:rsidRPr="00F7089A">
        <w:t xml:space="preserve"> рублей, в том</w:t>
      </w:r>
      <w:r w:rsidRPr="00F7089A">
        <w:t xml:space="preserve"> числе:                              300  │ │ │ │ │ │ │</w:t>
      </w:r>
    </w:p>
    <w:p w14:paraId="768D7B7C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└─┴─┴─┴─┴─┴─┘</w:t>
      </w:r>
    </w:p>
    <w:p w14:paraId="2CC738DD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┌─┬─┬─┬─┬─┬─┐</w:t>
      </w:r>
    </w:p>
    <w:p w14:paraId="71DD30A7" w14:textId="77777777" w:rsidR="008F4759" w:rsidRPr="00F7089A" w:rsidRDefault="00F7089A">
      <w:pPr>
        <w:pStyle w:val="ConsPlusNonformat"/>
        <w:jc w:val="both"/>
      </w:pPr>
      <w:r w:rsidRPr="00F7089A">
        <w:t xml:space="preserve">  за расчетный период текущего года                310  │ │ </w:t>
      </w:r>
      <w:r w:rsidRPr="00F7089A">
        <w:t>│ │ │ │ │</w:t>
      </w:r>
    </w:p>
    <w:p w14:paraId="4DA0639D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└─┴─┴─┴─┴─┴─┘</w:t>
      </w:r>
    </w:p>
    <w:p w14:paraId="1D1A5C13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┌─┬─┬─┬─┬─┬─┐</w:t>
      </w:r>
    </w:p>
    <w:p w14:paraId="174AF6CF" w14:textId="77777777" w:rsidR="008F4759" w:rsidRPr="00F7089A" w:rsidRDefault="00F7089A">
      <w:pPr>
        <w:pStyle w:val="ConsPlusNonformat"/>
        <w:jc w:val="both"/>
      </w:pPr>
      <w:r w:rsidRPr="00F7089A">
        <w:t xml:space="preserve">  за расчетный период предыдущего года             320  │ │ │ │ │ │ │</w:t>
      </w:r>
    </w:p>
    <w:p w14:paraId="31EB15A1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└─┴─┴─┴─┴─┴─┘</w:t>
      </w:r>
    </w:p>
    <w:p w14:paraId="22A97E55" w14:textId="77777777" w:rsidR="008F4759" w:rsidRPr="00F7089A" w:rsidRDefault="008F4759">
      <w:pPr>
        <w:pStyle w:val="ConsPlusNonformat"/>
        <w:jc w:val="both"/>
      </w:pPr>
    </w:p>
    <w:p w14:paraId="5B60493C" w14:textId="77777777" w:rsidR="008F4759" w:rsidRPr="00F7089A" w:rsidRDefault="00F7089A">
      <w:pPr>
        <w:pStyle w:val="ConsPlusNonformat"/>
        <w:jc w:val="both"/>
      </w:pPr>
      <w:r w:rsidRPr="00F7089A">
        <w:t>┌─┐                                                                           ┌─┐</w:t>
      </w:r>
    </w:p>
    <w:p w14:paraId="17E67225" w14:textId="77777777" w:rsidR="008F4759" w:rsidRPr="00F7089A" w:rsidRDefault="00F7089A">
      <w:pPr>
        <w:pStyle w:val="ConsPlusNonformat"/>
        <w:jc w:val="both"/>
      </w:pPr>
      <w:r w:rsidRPr="00F7089A">
        <w:t xml:space="preserve">└─┘                              </w:t>
      </w:r>
      <w:r w:rsidRPr="00F7089A">
        <w:t xml:space="preserve">                                             └─┘</w:t>
      </w:r>
    </w:p>
    <w:p w14:paraId="7EB5A5C4" w14:textId="77777777" w:rsidR="008F4759" w:rsidRPr="00F7089A" w:rsidRDefault="008F4759">
      <w:pPr>
        <w:pStyle w:val="ConsPlusNormal"/>
        <w:jc w:val="both"/>
      </w:pPr>
    </w:p>
    <w:p w14:paraId="19A5567A" w14:textId="77777777" w:rsidR="008F4759" w:rsidRPr="00F7089A" w:rsidRDefault="00F7089A">
      <w:pPr>
        <w:pStyle w:val="ConsPlusNonformat"/>
        <w:jc w:val="both"/>
      </w:pPr>
      <w:r w:rsidRPr="00F7089A">
        <w:t>┌─┐││││││││││││││┌─┐          ┌─┬─┬─┬─┬─┬─┬─┬─┬─┬─┬─┬─┐</w:t>
      </w:r>
    </w:p>
    <w:p w14:paraId="76F34CFA" w14:textId="77777777" w:rsidR="008F4759" w:rsidRPr="00F7089A" w:rsidRDefault="00F7089A">
      <w:pPr>
        <w:pStyle w:val="ConsPlusNonformat"/>
        <w:jc w:val="both"/>
      </w:pPr>
      <w:r w:rsidRPr="00F7089A">
        <w:t>└─┘││││││││││││││└─┘      ИНН │ │ │ │ │ │ │ │ │ │ │ │ │</w:t>
      </w:r>
    </w:p>
    <w:p w14:paraId="6EDCF7AC" w14:textId="77777777" w:rsidR="008F4759" w:rsidRPr="00F7089A" w:rsidRDefault="00F7089A">
      <w:pPr>
        <w:pStyle w:val="ConsPlusNonformat"/>
        <w:jc w:val="both"/>
      </w:pPr>
      <w:r w:rsidRPr="00F7089A">
        <w:t xml:space="preserve">   ││││││││││││││             └─┴─┴─┴─┴─┴─┴─┴─┴─┴─┴─┴─┘</w:t>
      </w:r>
    </w:p>
    <w:p w14:paraId="2E166E35" w14:textId="77777777" w:rsidR="008F4759" w:rsidRPr="00F7089A" w:rsidRDefault="00F7089A">
      <w:pPr>
        <w:pStyle w:val="ConsPlusNonformat"/>
        <w:jc w:val="both"/>
      </w:pPr>
      <w:r w:rsidRPr="00F7089A">
        <w:t xml:space="preserve">   ││0301││6107││             ┌─┬─┬─┬─</w:t>
      </w:r>
      <w:r w:rsidRPr="00F7089A">
        <w:t>┬─┬─┬─┬─┬─┐      ┌─┬─┬─┐</w:t>
      </w:r>
    </w:p>
    <w:p w14:paraId="2D8EB04F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КПП │ │ │ │ │ │ │ │ │ │ Стр. │ │ │ │</w:t>
      </w:r>
    </w:p>
    <w:p w14:paraId="560EA45C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└─┴─┴─┴─┴─┴─┴─┴─┴─┘      └─┴─┴─┘</w:t>
      </w:r>
    </w:p>
    <w:p w14:paraId="0AC43936" w14:textId="77777777" w:rsidR="008F4759" w:rsidRPr="00F7089A" w:rsidRDefault="008F4759">
      <w:pPr>
        <w:pStyle w:val="ConsPlusNonformat"/>
        <w:jc w:val="both"/>
      </w:pPr>
    </w:p>
    <w:p w14:paraId="24D393A7" w14:textId="77777777" w:rsidR="008F4759" w:rsidRPr="00F7089A" w:rsidRDefault="00F7089A">
      <w:pPr>
        <w:pStyle w:val="ConsPlusNonformat"/>
        <w:jc w:val="both"/>
      </w:pPr>
      <w:bookmarkStart w:id="76" w:name="P757"/>
      <w:bookmarkEnd w:id="76"/>
      <w:r w:rsidRPr="00F7089A">
        <w:t xml:space="preserve">             Раздел 3. Отчет о целевом использовании имущества</w:t>
      </w:r>
    </w:p>
    <w:p w14:paraId="63D428A2" w14:textId="77777777" w:rsidR="008F4759" w:rsidRPr="00F7089A" w:rsidRDefault="00F7089A">
      <w:pPr>
        <w:pStyle w:val="ConsPlusNonformat"/>
        <w:jc w:val="both"/>
      </w:pPr>
      <w:r w:rsidRPr="00F7089A">
        <w:t xml:space="preserve">         (в том числе денежных средств), работ, услуг, полученных</w:t>
      </w:r>
    </w:p>
    <w:p w14:paraId="5D27CD2E" w14:textId="77777777" w:rsidR="008F4759" w:rsidRPr="00F7089A" w:rsidRDefault="00F7089A">
      <w:pPr>
        <w:pStyle w:val="ConsPlusNonformat"/>
        <w:jc w:val="both"/>
      </w:pPr>
      <w:r w:rsidRPr="00F7089A">
        <w:t xml:space="preserve">             в рамках благотворительной деятельности, целевых</w:t>
      </w:r>
    </w:p>
    <w:p w14:paraId="5AF740FD" w14:textId="18132D69" w:rsidR="008F4759" w:rsidRPr="00F7089A" w:rsidRDefault="00F7089A">
      <w:pPr>
        <w:pStyle w:val="ConsPlusNonformat"/>
        <w:jc w:val="both"/>
      </w:pPr>
      <w:r w:rsidRPr="00F7089A">
        <w:t xml:space="preserve">                 поступлений, целевого финансирования </w:t>
      </w:r>
      <w:r w:rsidRPr="00F7089A">
        <w:t>&lt;*&gt;</w:t>
      </w:r>
    </w:p>
    <w:p w14:paraId="5A851D99" w14:textId="77777777" w:rsidR="008F4759" w:rsidRPr="00F7089A" w:rsidRDefault="008F4759">
      <w:pPr>
        <w:pStyle w:val="ConsPlusNonformat"/>
        <w:jc w:val="both"/>
      </w:pPr>
    </w:p>
    <w:p w14:paraId="3FCD61CE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      Сумма средств,</w:t>
      </w:r>
    </w:p>
    <w:p w14:paraId="452DF2E7" w14:textId="77777777" w:rsidR="008F4759" w:rsidRPr="00F7089A" w:rsidRDefault="00F7089A">
      <w:pPr>
        <w:pStyle w:val="ConsPlusNonformat"/>
        <w:jc w:val="both"/>
      </w:pPr>
      <w:r w:rsidRPr="00F7089A">
        <w:t xml:space="preserve">  Код     Дата поступления/       Стоимость имущества,       использова</w:t>
      </w:r>
      <w:r w:rsidRPr="00F7089A">
        <w:t>нных по</w:t>
      </w:r>
    </w:p>
    <w:p w14:paraId="0ECC644F" w14:textId="77777777" w:rsidR="008F4759" w:rsidRPr="00F7089A" w:rsidRDefault="00F7089A">
      <w:pPr>
        <w:pStyle w:val="ConsPlusNonformat"/>
        <w:jc w:val="both"/>
      </w:pPr>
      <w:r w:rsidRPr="00F7089A">
        <w:t xml:space="preserve"> вида    Срок использования      работ, услуг или сумма     назначению в течение</w:t>
      </w:r>
    </w:p>
    <w:p w14:paraId="5230DCC0" w14:textId="77777777" w:rsidR="008F4759" w:rsidRPr="00F7089A" w:rsidRDefault="00F7089A">
      <w:pPr>
        <w:pStyle w:val="ConsPlusNonformat"/>
        <w:jc w:val="both"/>
      </w:pPr>
      <w:r w:rsidRPr="00F7089A">
        <w:t xml:space="preserve"> пос-      (до какой даты)         денежных средств/        установленного срока/</w:t>
      </w:r>
    </w:p>
    <w:p w14:paraId="3791987A" w14:textId="77777777" w:rsidR="008F4759" w:rsidRPr="00F7089A" w:rsidRDefault="00F7089A">
      <w:pPr>
        <w:pStyle w:val="ConsPlusNonformat"/>
        <w:jc w:val="both"/>
      </w:pPr>
      <w:r w:rsidRPr="00F7089A">
        <w:t>тупле-                            Сумма средств, срок          Сумма средств,</w:t>
      </w:r>
    </w:p>
    <w:p w14:paraId="67935B48" w14:textId="77777777" w:rsidR="008F4759" w:rsidRPr="00F7089A" w:rsidRDefault="00F7089A">
      <w:pPr>
        <w:pStyle w:val="ConsPlusNonformat"/>
        <w:jc w:val="both"/>
      </w:pPr>
      <w:r w:rsidRPr="00F7089A">
        <w:t xml:space="preserve">  ний  </w:t>
      </w:r>
      <w:r w:rsidRPr="00F7089A">
        <w:t xml:space="preserve">                           использования которых     использованных не по</w:t>
      </w:r>
    </w:p>
    <w:p w14:paraId="1B21C6A1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не истек              назначению или не</w:t>
      </w:r>
    </w:p>
    <w:p w14:paraId="79CDD06C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                          использованных в</w:t>
      </w:r>
    </w:p>
    <w:p w14:paraId="67C1B971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</w:t>
      </w:r>
      <w:r w:rsidRPr="00F7089A">
        <w:t xml:space="preserve">                                   установленный срок</w:t>
      </w:r>
    </w:p>
    <w:p w14:paraId="0DF407C9" w14:textId="77777777" w:rsidR="008F4759" w:rsidRPr="00F7089A" w:rsidRDefault="00F7089A">
      <w:pPr>
        <w:pStyle w:val="ConsPlusNonformat"/>
        <w:jc w:val="both"/>
      </w:pPr>
      <w:r w:rsidRPr="00F7089A">
        <w:t xml:space="preserve">   1              2/5                     3/6                      4/7</w:t>
      </w:r>
    </w:p>
    <w:p w14:paraId="65DB546D" w14:textId="77777777" w:rsidR="008F4759" w:rsidRPr="00F7089A" w:rsidRDefault="008F4759">
      <w:pPr>
        <w:pStyle w:val="ConsPlusNonformat"/>
        <w:jc w:val="both"/>
      </w:pPr>
    </w:p>
    <w:p w14:paraId="2A42D275" w14:textId="77777777" w:rsidR="008F4759" w:rsidRPr="00F7089A" w:rsidRDefault="00F7089A">
      <w:pPr>
        <w:pStyle w:val="ConsPlusNonformat"/>
        <w:jc w:val="both"/>
      </w:pPr>
      <w:r w:rsidRPr="00F7089A">
        <w:t>┌─┬─┬─┐ ┌─┬─┐ ┌─┬─┐ ┌─┬─┬─┬─┐ ┌─┬─┬─┬─┬─┬─┬─┬─┬─┬─┬─┬─┐ ┌─┬─┬─┬─┬─┬─┬─┬─┬─┬─┬─┬─┐</w:t>
      </w:r>
    </w:p>
    <w:p w14:paraId="6090ABD1" w14:textId="77777777" w:rsidR="008F4759" w:rsidRPr="00F7089A" w:rsidRDefault="00F7089A">
      <w:pPr>
        <w:pStyle w:val="ConsPlusNonformat"/>
        <w:jc w:val="both"/>
      </w:pPr>
      <w:r w:rsidRPr="00F7089A">
        <w:t>│ │ │ │ │ │ │.│ │ │.│ │ │ │ │ │ │ │ │ │ │ │ │ │ │ │ │ │ │ │ │ │ │ │ │ │ │ │ │ │ │</w:t>
      </w:r>
    </w:p>
    <w:p w14:paraId="291C5E8C" w14:textId="77777777" w:rsidR="008F4759" w:rsidRPr="00F7089A" w:rsidRDefault="00F7089A">
      <w:pPr>
        <w:pStyle w:val="ConsPlusNonformat"/>
        <w:jc w:val="both"/>
      </w:pPr>
      <w:r w:rsidRPr="00F7089A">
        <w:t>└─┴─┴─┘ └─┴─┘ └─┴─┘ └─┴─┴─┴─┘ └─┴─┴─┴─┴─┴─┴─┴─┴─┴─┴─┴─┘ └─┴─┴─┴─┴─┴─┴─┴─┴─┴─┴─┴─┘</w:t>
      </w:r>
    </w:p>
    <w:p w14:paraId="4063F0BC" w14:textId="77777777" w:rsidR="008F4759" w:rsidRPr="00F7089A" w:rsidRDefault="00F7089A">
      <w:pPr>
        <w:pStyle w:val="ConsPlusNonformat"/>
        <w:jc w:val="both"/>
      </w:pPr>
      <w:r w:rsidRPr="00F7089A">
        <w:t xml:space="preserve">        ┌─</w:t>
      </w:r>
      <w:r w:rsidRPr="00F7089A">
        <w:t>┬─┐ ┌─┬─┐ ┌─┬─┬─┬─┐ ┌─┬─┬─┬─┬─┬─┬─┬─┬─┬─┬─┬─┐ ┌─┬─┬─┬─┬─┬─┬─┬─┬─┬─┬─┬─┐</w:t>
      </w:r>
    </w:p>
    <w:p w14:paraId="551727E6" w14:textId="77777777" w:rsidR="008F4759" w:rsidRPr="00F7089A" w:rsidRDefault="00F7089A">
      <w:pPr>
        <w:pStyle w:val="ConsPlusNonformat"/>
        <w:jc w:val="both"/>
      </w:pPr>
      <w:r w:rsidRPr="00F7089A">
        <w:t xml:space="preserve">        │ │ │.│ │ │.│ │ │ │ │ │ │ │ │ │ │ │ │ │ │ │ │ │ │ │ │ │ │ │ │ │ │ │ │ │ │</w:t>
      </w:r>
    </w:p>
    <w:p w14:paraId="746286F5" w14:textId="77777777" w:rsidR="008F4759" w:rsidRPr="00F7089A" w:rsidRDefault="00F7089A">
      <w:pPr>
        <w:pStyle w:val="ConsPlusNonformat"/>
        <w:jc w:val="both"/>
      </w:pPr>
      <w:r w:rsidRPr="00F7089A">
        <w:t xml:space="preserve">        └─┴─┘ └─┴─┘ └─┴─┴─┴─┘ └─┴─┴─┴─┴─┴─┴─┴─┴─┴─┴─┴─┘ └─┴─┴─┴─┴─┴─┴─┴─┴─┴─┴─┴─┘</w:t>
      </w:r>
    </w:p>
    <w:p w14:paraId="02E04E22" w14:textId="77777777" w:rsidR="008F4759" w:rsidRPr="00F7089A" w:rsidRDefault="00F7089A">
      <w:pPr>
        <w:pStyle w:val="ConsPlusNonformat"/>
        <w:jc w:val="both"/>
      </w:pPr>
      <w:r w:rsidRPr="00F7089A">
        <w:t xml:space="preserve">┌─┬─┬─┐ ┌─┬─┐ ┌─┬─┐ </w:t>
      </w:r>
      <w:r w:rsidRPr="00F7089A">
        <w:t>┌─┬─┬─┬─┐ ┌─┬─┬─┬─┬─┬─┬─┬─┬─┬─┬─┬─┐ ┌─┬─┬─┬─┬─┬─┬─┬─┬─┬─┬─┬─┐</w:t>
      </w:r>
    </w:p>
    <w:p w14:paraId="72221BD5" w14:textId="77777777" w:rsidR="008F4759" w:rsidRPr="00F7089A" w:rsidRDefault="00F7089A">
      <w:pPr>
        <w:pStyle w:val="ConsPlusNonformat"/>
        <w:jc w:val="both"/>
      </w:pPr>
      <w:r w:rsidRPr="00F7089A">
        <w:t>│ │ │ │ │ │ │.│ │ │.│ │ │ │ │ │ │ │ │ │ │ │ │ │ │ │ │ │ │ │ │ │ │ │ │ │ │ │ │ │ │</w:t>
      </w:r>
    </w:p>
    <w:p w14:paraId="21929E0A" w14:textId="77777777" w:rsidR="008F4759" w:rsidRPr="00F7089A" w:rsidRDefault="00F7089A">
      <w:pPr>
        <w:pStyle w:val="ConsPlusNonformat"/>
        <w:jc w:val="both"/>
      </w:pPr>
      <w:r w:rsidRPr="00F7089A">
        <w:t>└─┴─┴─┘ └─┴─┘ └─┴─┘ └─┴─┴─┴─┘ └─┴─┴─┴─┴─┴─┴─┴─┴─┴─┴─┴─┘ └─┴─┴─┴─┴─┴─┴─┴─┴─┴─┴─┴─┘</w:t>
      </w:r>
    </w:p>
    <w:p w14:paraId="10C5A028" w14:textId="77777777" w:rsidR="008F4759" w:rsidRPr="00F7089A" w:rsidRDefault="00F7089A">
      <w:pPr>
        <w:pStyle w:val="ConsPlusNonformat"/>
        <w:jc w:val="both"/>
      </w:pPr>
      <w:r w:rsidRPr="00F7089A">
        <w:t xml:space="preserve">        ┌─┬─┐ ┌─┬─┐ ┌─┬─┬─┬─┐ </w:t>
      </w:r>
      <w:r w:rsidRPr="00F7089A">
        <w:t>┌─┬─┬─┬─┬─┬─┬─┬─┬─┬─┬─┬─┐ ┌─┬─┬─┬─┬─┬─┬─┬─┬─┬─┬─┬─┐</w:t>
      </w:r>
    </w:p>
    <w:p w14:paraId="089DCCB1" w14:textId="77777777" w:rsidR="008F4759" w:rsidRPr="00F7089A" w:rsidRDefault="00F7089A">
      <w:pPr>
        <w:pStyle w:val="ConsPlusNonformat"/>
        <w:jc w:val="both"/>
      </w:pPr>
      <w:r w:rsidRPr="00F7089A">
        <w:t xml:space="preserve">        │ │ │.│ │ │.│ │ │ │ │ │ │ │ │ │ │ │ │ │ │ │ │ │ │ │ │ │ │ │ │ │ │ │ │ │ │</w:t>
      </w:r>
    </w:p>
    <w:p w14:paraId="28C25195" w14:textId="77777777" w:rsidR="008F4759" w:rsidRPr="00F7089A" w:rsidRDefault="00F7089A">
      <w:pPr>
        <w:pStyle w:val="ConsPlusNonformat"/>
        <w:jc w:val="both"/>
      </w:pPr>
      <w:r w:rsidRPr="00F7089A">
        <w:t xml:space="preserve">        └─┴─┘ └─┴─┘ └─┴─┴─┴─┘ └─┴─┴─┴─┴─┴─┴─┴─┴─┴─┴─┴─┘ └─┴─┴─┴─┴─┴─┴─┴─┴─┴─┴─┴─┘</w:t>
      </w:r>
    </w:p>
    <w:p w14:paraId="41C08C35" w14:textId="77777777" w:rsidR="008F4759" w:rsidRPr="00F7089A" w:rsidRDefault="00F7089A">
      <w:pPr>
        <w:pStyle w:val="ConsPlusNonformat"/>
        <w:jc w:val="both"/>
      </w:pPr>
      <w:r w:rsidRPr="00F7089A">
        <w:t>┌─┬─┬─┐ ┌─┬─┐ ┌─┬─┐ ┌─┬─┬─┬─┐ ┌─┬─┬─┬─┬─</w:t>
      </w:r>
      <w:r w:rsidRPr="00F7089A">
        <w:t>┬─┬─┬─┬─┬─┬─┬─┐ ┌─┬─┬─┬─┬─┬─┬─┬─┬─┬─┬─┬─┐</w:t>
      </w:r>
    </w:p>
    <w:p w14:paraId="12CFA73F" w14:textId="77777777" w:rsidR="008F4759" w:rsidRPr="00F7089A" w:rsidRDefault="00F7089A">
      <w:pPr>
        <w:pStyle w:val="ConsPlusNonformat"/>
        <w:jc w:val="both"/>
      </w:pPr>
      <w:r w:rsidRPr="00F7089A">
        <w:t>│ │ │ │ │ │ │.│ │ │.│ │ │ │ │ │ │ │ │ │ │ │ │ │ │ │ │ │ │ │ │ │ │ │ │ │ │ │ │ │ │</w:t>
      </w:r>
    </w:p>
    <w:p w14:paraId="434FD522" w14:textId="77777777" w:rsidR="008F4759" w:rsidRPr="00F7089A" w:rsidRDefault="00F7089A">
      <w:pPr>
        <w:pStyle w:val="ConsPlusNonformat"/>
        <w:jc w:val="both"/>
      </w:pPr>
      <w:r w:rsidRPr="00F7089A">
        <w:t>└─┴─┴─┘ └─┴─┘ └─┴─┘ └─┴─┴─┴─┘ └─┴─┴─┴─┴─┴─┴─┴─┴─┴─┴─┴─┘ └─┴─┴─┴─┴─┴─┴─┴─┴─┴─┴─┴─┘</w:t>
      </w:r>
    </w:p>
    <w:p w14:paraId="68B04A7F" w14:textId="77777777" w:rsidR="008F4759" w:rsidRPr="00F7089A" w:rsidRDefault="00F7089A">
      <w:pPr>
        <w:pStyle w:val="ConsPlusNonformat"/>
        <w:jc w:val="both"/>
      </w:pPr>
      <w:r w:rsidRPr="00F7089A">
        <w:t xml:space="preserve">        ┌─┬─┐ ┌─┬─┐ ┌─┬─┬─┬─┐ ┌─┬─┬─┬─┬─┬─┬─┬─┬─┬─</w:t>
      </w:r>
      <w:r w:rsidRPr="00F7089A">
        <w:t>┬─┬─┐ ┌─┬─┬─┬─┬─┬─┬─┬─┬─┬─┬─┬─┐</w:t>
      </w:r>
    </w:p>
    <w:p w14:paraId="4E26DF79" w14:textId="77777777" w:rsidR="008F4759" w:rsidRPr="00F7089A" w:rsidRDefault="00F7089A">
      <w:pPr>
        <w:pStyle w:val="ConsPlusNonformat"/>
        <w:jc w:val="both"/>
      </w:pPr>
      <w:r w:rsidRPr="00F7089A">
        <w:t xml:space="preserve">        │ │ │.│ │ │.│ │ │ │ │ │ │ │ │ │ │ │ │ │ │ │ │ │ │ │ │ │ │ │ │ │ │ │ │ │ │</w:t>
      </w:r>
    </w:p>
    <w:p w14:paraId="44581008" w14:textId="77777777" w:rsidR="008F4759" w:rsidRPr="00F7089A" w:rsidRDefault="00F7089A">
      <w:pPr>
        <w:pStyle w:val="ConsPlusNonformat"/>
        <w:jc w:val="both"/>
      </w:pPr>
      <w:r w:rsidRPr="00F7089A">
        <w:t xml:space="preserve">        └─┴─┘ └─┴─┘ └─┴─┴─┴─┘ └─┴─┴─┴─┴─┴─┴─┴─┴─┴─┴─┴─┘ └─┴─┴─┴─┴─┴─┴─┴─┴─┴─┴─┴─┘</w:t>
      </w:r>
    </w:p>
    <w:p w14:paraId="016BCC0A" w14:textId="77777777" w:rsidR="008F4759" w:rsidRPr="00F7089A" w:rsidRDefault="00F7089A">
      <w:pPr>
        <w:pStyle w:val="ConsPlusNonformat"/>
        <w:jc w:val="both"/>
      </w:pPr>
      <w:r w:rsidRPr="00F7089A">
        <w:t>┌─┬─┬─┐ ┌─┬─┐ ┌─┬─┐ ┌─┬─┬─┬─┐ ┌─┬─┬─┬─┬─┬─┬─┬─┬─┬─┬─┬─┐ ┌─┬─</w:t>
      </w:r>
      <w:r w:rsidRPr="00F7089A">
        <w:t>┬─┬─┬─┬─┬─┬─┬─┬─┬─┬─┐</w:t>
      </w:r>
    </w:p>
    <w:p w14:paraId="1F7F59E7" w14:textId="77777777" w:rsidR="008F4759" w:rsidRPr="00F7089A" w:rsidRDefault="00F7089A">
      <w:pPr>
        <w:pStyle w:val="ConsPlusNonformat"/>
        <w:jc w:val="both"/>
      </w:pPr>
      <w:r w:rsidRPr="00F7089A">
        <w:lastRenderedPageBreak/>
        <w:t>│ │ │ │ │ │ │.│ │ │.│ │ │ │ │ │ │ │ │ │ │ │ │ │ │ │ │ │ │ │ │ │ │ │ │ │ │ │ │ │ │</w:t>
      </w:r>
    </w:p>
    <w:p w14:paraId="73A8A438" w14:textId="77777777" w:rsidR="008F4759" w:rsidRPr="00F7089A" w:rsidRDefault="00F7089A">
      <w:pPr>
        <w:pStyle w:val="ConsPlusNonformat"/>
        <w:jc w:val="both"/>
      </w:pPr>
      <w:r w:rsidRPr="00F7089A">
        <w:t>└─┴─┴─┘ └─┴─┘ └─┴─┘ └─┴─┴─┴─┘ └─┴─┴─┴─┴─┴─┴─┴─┴─┴─┴─┴─┘ └─┴─┴─┴─┴─┴─┴─┴─┴─┴─┴─┴─┘</w:t>
      </w:r>
    </w:p>
    <w:p w14:paraId="27B0F19E" w14:textId="77777777" w:rsidR="008F4759" w:rsidRPr="00F7089A" w:rsidRDefault="00F7089A">
      <w:pPr>
        <w:pStyle w:val="ConsPlusNonformat"/>
        <w:jc w:val="both"/>
      </w:pPr>
      <w:r w:rsidRPr="00F7089A">
        <w:t xml:space="preserve">        ┌─┬─┐ ┌─┬─┐ ┌─┬─┬─┬─┐ ┌─┬─┬─┬─┬─┬─┬─┬─┬─┬─┬─┬─┐ ┌─┬─┬─┬─┬─┬─┬─</w:t>
      </w:r>
      <w:r w:rsidRPr="00F7089A">
        <w:t>┬─┬─┬─┬─┬─┐</w:t>
      </w:r>
    </w:p>
    <w:p w14:paraId="4A32009B" w14:textId="77777777" w:rsidR="008F4759" w:rsidRPr="00F7089A" w:rsidRDefault="00F7089A">
      <w:pPr>
        <w:pStyle w:val="ConsPlusNonformat"/>
        <w:jc w:val="both"/>
      </w:pPr>
      <w:r w:rsidRPr="00F7089A">
        <w:t xml:space="preserve">        │ │ │.│ │ │.│ │ │ │ │ │ │ │ │ │ │ │ │ │ │ │ │ │ │ │ │ │ │ │ │ │ │ │ │ │ │</w:t>
      </w:r>
    </w:p>
    <w:p w14:paraId="7B4E1BB6" w14:textId="77777777" w:rsidR="008F4759" w:rsidRPr="00F7089A" w:rsidRDefault="00F7089A">
      <w:pPr>
        <w:pStyle w:val="ConsPlusNonformat"/>
        <w:jc w:val="both"/>
      </w:pPr>
      <w:r w:rsidRPr="00F7089A">
        <w:t xml:space="preserve">        └─┴─┘ └─┴─┘ └─┴─┴─┴─┘ └─┴─┴─┴─┴─┴─┴─┴─┴─┴─┴─┴─┘ └─┴─┴─┴─┴─┴─┴─┴─┴─┴─┴─┴─┘</w:t>
      </w:r>
    </w:p>
    <w:p w14:paraId="7E8A1A69" w14:textId="77777777" w:rsidR="008F4759" w:rsidRPr="00F7089A" w:rsidRDefault="00F7089A">
      <w:pPr>
        <w:pStyle w:val="ConsPlusNonformat"/>
        <w:jc w:val="both"/>
      </w:pPr>
      <w:r w:rsidRPr="00F7089A">
        <w:t>┌─┬─┬─┐ ┌─┬─┐ ┌─┬─┐ ┌─┬─┬─┬─┐ ┌─┬─┬─┬─┬─┬─┬─┬─┬─┬─┬─┬─┐ ┌─┬─┬─┬─┬─┬─┬─┬─┬─┬─┬─┬─</w:t>
      </w:r>
      <w:r w:rsidRPr="00F7089A">
        <w:t>┐</w:t>
      </w:r>
    </w:p>
    <w:p w14:paraId="132433BF" w14:textId="77777777" w:rsidR="008F4759" w:rsidRPr="00F7089A" w:rsidRDefault="00F7089A">
      <w:pPr>
        <w:pStyle w:val="ConsPlusNonformat"/>
        <w:jc w:val="both"/>
      </w:pPr>
      <w:r w:rsidRPr="00F7089A">
        <w:t>│ │ │ │ │ │ │.│ │ │.│ │ │ │ │ │ │ │ │ │ │ │ │ │ │ │ │ │ │ │ │ │ │ │ │ │ │ │ │ │ │</w:t>
      </w:r>
    </w:p>
    <w:p w14:paraId="6EE1D4C4" w14:textId="77777777" w:rsidR="008F4759" w:rsidRPr="00F7089A" w:rsidRDefault="00F7089A">
      <w:pPr>
        <w:pStyle w:val="ConsPlusNonformat"/>
        <w:jc w:val="both"/>
      </w:pPr>
      <w:r w:rsidRPr="00F7089A">
        <w:t>└─┴─┴─┘ └─┴─┘ └─┴─┘ └─┴─┴─┴─┘ └─┴─┴─┴─┴─┴─┴─┴─┴─┴─┴─┴─┘ └─┴─┴─┴─┴─┴─┴─┴─┴─┴─┴─┴─┘</w:t>
      </w:r>
    </w:p>
    <w:p w14:paraId="68AC4DC0" w14:textId="77777777" w:rsidR="008F4759" w:rsidRPr="00F7089A" w:rsidRDefault="00F7089A">
      <w:pPr>
        <w:pStyle w:val="ConsPlusNonformat"/>
        <w:jc w:val="both"/>
      </w:pPr>
      <w:r w:rsidRPr="00F7089A">
        <w:t xml:space="preserve">        ┌─┬─┐ ┌─┬─┐ ┌─┬─┬─┬─┐ ┌─┬─┬─┬─┬─┬─┬─┬─┬─┬─┬─┬─┐ ┌─┬─┬─┬─┬─┬─┬─┬─┬─┬─┬─┬─┐</w:t>
      </w:r>
    </w:p>
    <w:p w14:paraId="352FA3FB" w14:textId="77777777" w:rsidR="008F4759" w:rsidRPr="00F7089A" w:rsidRDefault="00F7089A">
      <w:pPr>
        <w:pStyle w:val="ConsPlusNonformat"/>
        <w:jc w:val="both"/>
      </w:pPr>
      <w:r w:rsidRPr="00F7089A">
        <w:t xml:space="preserve">        │ │ │.│ │ │.│ │ │ │ │ │ │ │ │ │ │ │ │ │ │ │ │ │ │ │ │ │ │ │ │ │ │ │ │ │ │</w:t>
      </w:r>
    </w:p>
    <w:p w14:paraId="7FB296DE" w14:textId="77777777" w:rsidR="008F4759" w:rsidRPr="00F7089A" w:rsidRDefault="00F7089A">
      <w:pPr>
        <w:pStyle w:val="ConsPlusNonformat"/>
        <w:jc w:val="both"/>
      </w:pPr>
      <w:r w:rsidRPr="00F7089A">
        <w:t xml:space="preserve">        └─┴─┘ └─┴─┘ └─┴─┴─┴─┘ └─┴─┴─┴─┴─┴─┴─┴─┴─┴─┴─┴─┘ └─┴─┴─┴─┴─┴─┴─┴─┴─┴─┴─┴─┘</w:t>
      </w:r>
    </w:p>
    <w:p w14:paraId="0152B5D1" w14:textId="77777777" w:rsidR="008F4759" w:rsidRPr="00F7089A" w:rsidRDefault="00F7089A">
      <w:pPr>
        <w:pStyle w:val="ConsPlusNonformat"/>
        <w:jc w:val="both"/>
      </w:pPr>
      <w:r w:rsidRPr="00F7089A">
        <w:t>┌─┬─┬─┐ ┌─┬─┐ ┌─┬─┐ ┌─┬─┬─┬─┐ ┌─┬─┬─┬─┬─┬─┬─┬─┬─┬─┬─┬─┐ ┌─┬─┬─┬─┬─┬─┬─┬─┬─┬─┬─┬─┐</w:t>
      </w:r>
    </w:p>
    <w:p w14:paraId="5D15CD71" w14:textId="77777777" w:rsidR="008F4759" w:rsidRPr="00F7089A" w:rsidRDefault="00F7089A">
      <w:pPr>
        <w:pStyle w:val="ConsPlusNonformat"/>
        <w:jc w:val="both"/>
      </w:pPr>
      <w:r w:rsidRPr="00F7089A">
        <w:t>│ │ │ │ │ │ │.│ │ │.│ │ │ │ │ │ │ │ │ │ │ │ │ │ │ │ │ │ │ │ │ │ │ │ │ │ │ │ │ │ │</w:t>
      </w:r>
    </w:p>
    <w:p w14:paraId="287762F0" w14:textId="77777777" w:rsidR="008F4759" w:rsidRPr="00F7089A" w:rsidRDefault="00F7089A">
      <w:pPr>
        <w:pStyle w:val="ConsPlusNonformat"/>
        <w:jc w:val="both"/>
      </w:pPr>
      <w:r w:rsidRPr="00F7089A">
        <w:t>└─┴─┴─┘ └─┴─┘ └─┴─┘ └─┴─┴─┴─┘ └─┴─┴─┴─┴─┴─┴─┴─┴─┴─┴─┴─┘ └─┴─┴─┴─┴─┴─┴─┴─┴─┴─┴─┴─┘</w:t>
      </w:r>
    </w:p>
    <w:p w14:paraId="071B4BEF" w14:textId="77777777" w:rsidR="008F4759" w:rsidRPr="00F7089A" w:rsidRDefault="00F7089A">
      <w:pPr>
        <w:pStyle w:val="ConsPlusNonformat"/>
        <w:jc w:val="both"/>
      </w:pPr>
      <w:r w:rsidRPr="00F7089A">
        <w:t xml:space="preserve">        ┌─</w:t>
      </w:r>
      <w:r w:rsidRPr="00F7089A">
        <w:t>┬─┐ ┌─┬─┐ ┌─┬─┬─┬─┐ ┌─┬─┬─┬─┬─┬─┬─┬─┬─┬─┬─┬─┐ ┌─┬─┬─┬─┬─┬─┬─┬─┬─┬─┬─┬─┐</w:t>
      </w:r>
    </w:p>
    <w:p w14:paraId="3D3CD2E3" w14:textId="77777777" w:rsidR="008F4759" w:rsidRPr="00F7089A" w:rsidRDefault="00F7089A">
      <w:pPr>
        <w:pStyle w:val="ConsPlusNonformat"/>
        <w:jc w:val="both"/>
      </w:pPr>
      <w:r w:rsidRPr="00F7089A">
        <w:t xml:space="preserve">        │ │ │.│ │ │.│ │ │ │ │ │ │ │ │ │ │ │ │ │ │ │ │ │ │ │ │ │ │ │ │ │ │ │ │ │ │</w:t>
      </w:r>
    </w:p>
    <w:p w14:paraId="617317BE" w14:textId="77777777" w:rsidR="008F4759" w:rsidRPr="00F7089A" w:rsidRDefault="00F7089A">
      <w:pPr>
        <w:pStyle w:val="ConsPlusNonformat"/>
        <w:jc w:val="both"/>
      </w:pPr>
      <w:r w:rsidRPr="00F7089A">
        <w:t xml:space="preserve">        └─┴─┘ └─┴─┘ └─┴─┴─┴─┘ └─┴─┴─┴─┴─┴─┴─┴─┴─┴─┴─┴─┘ └─┴─┴─┴─┴─┴─┴─┴─┴─┴─┴─┴─┘</w:t>
      </w:r>
    </w:p>
    <w:p w14:paraId="1762C697" w14:textId="77777777" w:rsidR="008F4759" w:rsidRPr="00F7089A" w:rsidRDefault="00F7089A">
      <w:pPr>
        <w:pStyle w:val="ConsPlusNonformat"/>
        <w:jc w:val="both"/>
      </w:pPr>
      <w:r w:rsidRPr="00F7089A">
        <w:t xml:space="preserve">┌─┬─┬─┐ ┌─┬─┐ ┌─┬─┐ </w:t>
      </w:r>
      <w:r w:rsidRPr="00F7089A">
        <w:t>┌─┬─┬─┬─┐ ┌─┬─┬─┬─┬─┬─┬─┬─┬─┬─┬─┬─┐ ┌─┬─┬─┬─┬─┬─┬─┬─┬─┬─┬─┬─┐</w:t>
      </w:r>
    </w:p>
    <w:p w14:paraId="43695E48" w14:textId="77777777" w:rsidR="008F4759" w:rsidRPr="00F7089A" w:rsidRDefault="00F7089A">
      <w:pPr>
        <w:pStyle w:val="ConsPlusNonformat"/>
        <w:jc w:val="both"/>
      </w:pPr>
      <w:r w:rsidRPr="00F7089A">
        <w:t>│ │ │ │ │ │ │.│ │ │.│ │ │ │ │ │ │ │ │ │ │ │ │ │ │ │ │ │ │ │ │ │ │ │ │ │ │ │ │ │ │</w:t>
      </w:r>
    </w:p>
    <w:p w14:paraId="3C52B850" w14:textId="77777777" w:rsidR="008F4759" w:rsidRPr="00F7089A" w:rsidRDefault="00F7089A">
      <w:pPr>
        <w:pStyle w:val="ConsPlusNonformat"/>
        <w:jc w:val="both"/>
      </w:pPr>
      <w:r w:rsidRPr="00F7089A">
        <w:t>└─┴─┴─┘ └─┴─┘ └─┴─┘ └─┴─┴─┴─┘ └─┴─┴─┴─┴─┴─┴─┴─┴─┴─┴─┴─┘ └─┴─┴─┴─┴─┴─┴─┴─┴─┴─┴─┴─┘</w:t>
      </w:r>
    </w:p>
    <w:p w14:paraId="4C75ABD4" w14:textId="77777777" w:rsidR="008F4759" w:rsidRPr="00F7089A" w:rsidRDefault="00F7089A">
      <w:pPr>
        <w:pStyle w:val="ConsPlusNonformat"/>
        <w:jc w:val="both"/>
      </w:pPr>
      <w:r w:rsidRPr="00F7089A">
        <w:t xml:space="preserve">        ┌─┬─┐ ┌─┬─┐ ┌─┬─┬─┬─┐ </w:t>
      </w:r>
      <w:r w:rsidRPr="00F7089A">
        <w:t>┌─┬─┬─┬─┬─┬─┬─┬─┬─┬─┬─┬─┐ ┌─┬─┬─┬─┬─┬─┬─┬─┬─┬─┬─┬─┐</w:t>
      </w:r>
    </w:p>
    <w:p w14:paraId="594DCAE4" w14:textId="77777777" w:rsidR="008F4759" w:rsidRPr="00F7089A" w:rsidRDefault="00F7089A">
      <w:pPr>
        <w:pStyle w:val="ConsPlusNonformat"/>
        <w:jc w:val="both"/>
      </w:pPr>
      <w:r w:rsidRPr="00F7089A">
        <w:t xml:space="preserve">        │ │ │.│ │ │.│ │ │ │ │ │ │ │ │ │ │ │ │ │ │ │ │ │ │ │ │ │ │ │ │ │ │ │ │ │ │</w:t>
      </w:r>
    </w:p>
    <w:p w14:paraId="186D75BB" w14:textId="77777777" w:rsidR="008F4759" w:rsidRPr="00F7089A" w:rsidRDefault="00F7089A">
      <w:pPr>
        <w:pStyle w:val="ConsPlusNonformat"/>
        <w:jc w:val="both"/>
      </w:pPr>
      <w:r w:rsidRPr="00F7089A">
        <w:t xml:space="preserve">        └─┴─┘ └─┴─┘ └─┴─┴─┴─┘ └─┴─┴─┴─┴─┴─┴─┴─┴─┴─┴─┴─┘ └─┴─┴─┴─┴─┴─┴─┴─┴─┴─┴─┴─┘</w:t>
      </w:r>
    </w:p>
    <w:p w14:paraId="3A4A45CD" w14:textId="77777777" w:rsidR="008F4759" w:rsidRPr="00F7089A" w:rsidRDefault="00F7089A">
      <w:pPr>
        <w:pStyle w:val="ConsPlusNonformat"/>
        <w:jc w:val="both"/>
      </w:pPr>
      <w:r w:rsidRPr="00F7089A">
        <w:t>┌─┬─┬─┐ ┌─┬─┐ ┌─┬─┐ ┌─┬─┬─┬─┐ ┌─┬─┬─┬─┬─</w:t>
      </w:r>
      <w:r w:rsidRPr="00F7089A">
        <w:t>┬─┬─┬─┬─┬─┬─┬─┐ ┌─┬─┬─┬─┬─┬─┬─┬─┬─┬─┬─┬─┐</w:t>
      </w:r>
    </w:p>
    <w:p w14:paraId="4E648C29" w14:textId="77777777" w:rsidR="008F4759" w:rsidRPr="00F7089A" w:rsidRDefault="00F7089A">
      <w:pPr>
        <w:pStyle w:val="ConsPlusNonformat"/>
        <w:jc w:val="both"/>
      </w:pPr>
      <w:r w:rsidRPr="00F7089A">
        <w:t>│ │ │ │ │ │ │.│ │ │.│ │ │ │ │ │ │ │ │ │ │ │ │ │ │ │ │ │ │ │ │ │ │ │ │ │ │ │ │ │ │</w:t>
      </w:r>
    </w:p>
    <w:p w14:paraId="0261CDB3" w14:textId="77777777" w:rsidR="008F4759" w:rsidRPr="00F7089A" w:rsidRDefault="00F7089A">
      <w:pPr>
        <w:pStyle w:val="ConsPlusNonformat"/>
        <w:jc w:val="both"/>
      </w:pPr>
      <w:r w:rsidRPr="00F7089A">
        <w:t>└─┴─┴─┘ └─┴─┘ └─┴─┘ └─┴─┴─┴─┘ └─┴─┴─┴─┴─┴─┴─┴─┴─┴─┴─┴─┘ └─┴─┴─┴─┴─┴─┴─┴─┴─┴─┴─┴─┘</w:t>
      </w:r>
    </w:p>
    <w:p w14:paraId="7D1D0678" w14:textId="77777777" w:rsidR="008F4759" w:rsidRPr="00F7089A" w:rsidRDefault="00F7089A">
      <w:pPr>
        <w:pStyle w:val="ConsPlusNonformat"/>
        <w:jc w:val="both"/>
      </w:pPr>
      <w:r w:rsidRPr="00F7089A">
        <w:t xml:space="preserve">        ┌─┬─┐ ┌─┬─┐ ┌─┬─┬─┬─┐ ┌─┬─┬─┬─┬─┬─┬─┬─┬─┬─</w:t>
      </w:r>
      <w:r w:rsidRPr="00F7089A">
        <w:t>┬─┬─┐ ┌─┬─┬─┬─┬─┬─┬─┬─┬─┬─┬─┬─┐</w:t>
      </w:r>
    </w:p>
    <w:p w14:paraId="5D8E1D82" w14:textId="77777777" w:rsidR="008F4759" w:rsidRPr="00F7089A" w:rsidRDefault="00F7089A">
      <w:pPr>
        <w:pStyle w:val="ConsPlusNonformat"/>
        <w:jc w:val="both"/>
      </w:pPr>
      <w:r w:rsidRPr="00F7089A">
        <w:t xml:space="preserve">        │ │ │.│ │ │.│ │ │ │ │ │ │ │ │ │ │ │ │ │ │ │ │ │ │ │ │ │ │ │ │ │ │ │ │ │ │</w:t>
      </w:r>
    </w:p>
    <w:p w14:paraId="300EF4FF" w14:textId="77777777" w:rsidR="008F4759" w:rsidRPr="00F7089A" w:rsidRDefault="00F7089A">
      <w:pPr>
        <w:pStyle w:val="ConsPlusNonformat"/>
        <w:jc w:val="both"/>
      </w:pPr>
      <w:r w:rsidRPr="00F7089A">
        <w:t xml:space="preserve">        └─┴─┘ └─┴─┘ └─┴─┴─┴─┘ └─┴─┴─┴─┴─┴─┴─┴─┴─┴─┴─┴─┘ └─┴─┴─┴─┴─┴─┴─┴─┴─┴─┴─┴─┘</w:t>
      </w:r>
    </w:p>
    <w:p w14:paraId="48D99C46" w14:textId="77777777" w:rsidR="008F4759" w:rsidRPr="00F7089A" w:rsidRDefault="00F7089A">
      <w:pPr>
        <w:pStyle w:val="ConsPlusNonformat"/>
        <w:jc w:val="both"/>
      </w:pPr>
      <w:r w:rsidRPr="00F7089A">
        <w:t>┌─┬─┬─┐ ┌─┬─┐ ┌─┬─┐ ┌─┬─┬─┬─┐ ┌─┬─┬─┬─┬─┬─┬─┬─┬─┬─┬─┬─┐ ┌─┬─</w:t>
      </w:r>
      <w:r w:rsidRPr="00F7089A">
        <w:t>┬─┬─┬─┬─┬─┬─┬─┬─┬─┬─┐</w:t>
      </w:r>
    </w:p>
    <w:p w14:paraId="5F4D07C3" w14:textId="77777777" w:rsidR="008F4759" w:rsidRPr="00F7089A" w:rsidRDefault="00F7089A">
      <w:pPr>
        <w:pStyle w:val="ConsPlusNonformat"/>
        <w:jc w:val="both"/>
      </w:pPr>
      <w:r w:rsidRPr="00F7089A">
        <w:t>│ │ │ │ │ │ │.│ │ │.│ │ │ │ │ │ │ │ │ │ │ │ │ │ │ │ │ │ │ │ │ │ │ │ │ │ │ │ │ │ │</w:t>
      </w:r>
    </w:p>
    <w:p w14:paraId="292FB7FB" w14:textId="77777777" w:rsidR="008F4759" w:rsidRPr="00F7089A" w:rsidRDefault="00F7089A">
      <w:pPr>
        <w:pStyle w:val="ConsPlusNonformat"/>
        <w:jc w:val="both"/>
      </w:pPr>
      <w:r w:rsidRPr="00F7089A">
        <w:t>└─┴─┴─┘ └─┴─┘ └─┴─┘ └─┴─┴─┴─┘ └─┴─┴─┴─┴─┴─┴─┴─┴─┴─┴─┴─┘ └─┴─┴─┴─┴─┴─┴─┴─┴─┴─┴─┴─┘</w:t>
      </w:r>
    </w:p>
    <w:p w14:paraId="26B1E07E" w14:textId="77777777" w:rsidR="008F4759" w:rsidRPr="00F7089A" w:rsidRDefault="00F7089A">
      <w:pPr>
        <w:pStyle w:val="ConsPlusNonformat"/>
        <w:jc w:val="both"/>
      </w:pPr>
      <w:r w:rsidRPr="00F7089A">
        <w:t xml:space="preserve">        ┌─┬─┐ ┌─┬─┐ ┌─┬─┬─┬─┐ ┌─┬─┬─┬─┬─┬─┬─┬─┬─┬─┬─┬─┐ ┌─┬─┬─┬─┬─┬─┬─</w:t>
      </w:r>
      <w:r w:rsidRPr="00F7089A">
        <w:t>┬─┬─┬─┬─┬─┐</w:t>
      </w:r>
    </w:p>
    <w:p w14:paraId="10FE001E" w14:textId="77777777" w:rsidR="008F4759" w:rsidRPr="00F7089A" w:rsidRDefault="00F7089A">
      <w:pPr>
        <w:pStyle w:val="ConsPlusNonformat"/>
        <w:jc w:val="both"/>
      </w:pPr>
      <w:r w:rsidRPr="00F7089A">
        <w:t xml:space="preserve">        │ │ │.│ │ │.│ │ │ │ │ │ │ │ │ │ │ │ │ │ │ │ │ │ │ │ │ │ │ │ │ │ │ │ │ │ │</w:t>
      </w:r>
    </w:p>
    <w:p w14:paraId="7B57372B" w14:textId="77777777" w:rsidR="008F4759" w:rsidRPr="00F7089A" w:rsidRDefault="00F7089A">
      <w:pPr>
        <w:pStyle w:val="ConsPlusNonformat"/>
        <w:jc w:val="both"/>
      </w:pPr>
      <w:r w:rsidRPr="00F7089A">
        <w:t xml:space="preserve">        └─┴─┘ └─┴─┘ └─┴─┴─┴─┘ └─┴─┴─┴─┴─┴─┴─┴─┴─┴─┴─┴─┘ └─┴─┴─┴─┴─┴─┴─┴─┴─┴─┴─┴─┘</w:t>
      </w:r>
    </w:p>
    <w:p w14:paraId="5BEC5645" w14:textId="77777777" w:rsidR="008F4759" w:rsidRPr="00F7089A" w:rsidRDefault="00F7089A">
      <w:pPr>
        <w:pStyle w:val="ConsPlusNonformat"/>
        <w:jc w:val="both"/>
      </w:pPr>
      <w:r w:rsidRPr="00F7089A">
        <w:t>┌─┬─┬─┐ ┌─┬─┐ ┌─┬─┐ ┌─┬─┬─┬─┐ ┌─┬─┬─┬─┬─┬─┬─┬─┬─┬─┬─┬─┐ ┌─┬─┬─┬─┬─┬─┬─┬─┬─┬─┬─┬─</w:t>
      </w:r>
      <w:r w:rsidRPr="00F7089A">
        <w:t>┐</w:t>
      </w:r>
    </w:p>
    <w:p w14:paraId="14B67367" w14:textId="77777777" w:rsidR="008F4759" w:rsidRPr="00F7089A" w:rsidRDefault="00F7089A">
      <w:pPr>
        <w:pStyle w:val="ConsPlusNonformat"/>
        <w:jc w:val="both"/>
      </w:pPr>
      <w:r w:rsidRPr="00F7089A">
        <w:t>│ │ │ │ │ │ │.│ │ │.│ │ │ │ │ │ │ │ │ │ │ │ │ │ │ │ │ │ │ │ │ │ │ │ │ │ │ │ │ │ │</w:t>
      </w:r>
    </w:p>
    <w:p w14:paraId="36760432" w14:textId="77777777" w:rsidR="008F4759" w:rsidRPr="00F7089A" w:rsidRDefault="00F7089A">
      <w:pPr>
        <w:pStyle w:val="ConsPlusNonformat"/>
        <w:jc w:val="both"/>
      </w:pPr>
      <w:r w:rsidRPr="00F7089A">
        <w:t>└─┴─┴─┘ └─┴─┘ └─┴─┘ └─┴─┴─┴─┘ └─┴─┴─┴─┴─┴─┴─┴─┴─┴─┴─┴─┘ └─┴─┴─┴─┴─┴─┴─┴─┴─┴─┴─┴─┘</w:t>
      </w:r>
    </w:p>
    <w:p w14:paraId="688BBA78" w14:textId="77777777" w:rsidR="008F4759" w:rsidRPr="00F7089A" w:rsidRDefault="00F7089A">
      <w:pPr>
        <w:pStyle w:val="ConsPlusNonformat"/>
        <w:jc w:val="both"/>
      </w:pPr>
      <w:r w:rsidRPr="00F7089A">
        <w:t xml:space="preserve">        ┌─┬─┐ ┌─┬─┐ ┌─┬─┬─┬─┐ ┌─┬─┬─┬─┬─┬─┬─┬─┬─┬─┬─┬─┐ ┌─┬─┬─┬─┬─┬─┬─┬─┬─┬─┬─┬─┐</w:t>
      </w:r>
    </w:p>
    <w:p w14:paraId="537D724C" w14:textId="77777777" w:rsidR="008F4759" w:rsidRPr="00F7089A" w:rsidRDefault="00F7089A">
      <w:pPr>
        <w:pStyle w:val="ConsPlusNonformat"/>
        <w:jc w:val="both"/>
      </w:pPr>
      <w:r w:rsidRPr="00F7089A">
        <w:t xml:space="preserve">        │ │ │.│ │ │.│ │ │ │ │ │ │ │ │ │ │ │ │ │ │ │ │ │ │ │ │ │ │ │ │ │ │ │ │ │ │</w:t>
      </w:r>
    </w:p>
    <w:p w14:paraId="0E96AC3F" w14:textId="77777777" w:rsidR="008F4759" w:rsidRPr="00F7089A" w:rsidRDefault="00F7089A">
      <w:pPr>
        <w:pStyle w:val="ConsPlusNonformat"/>
        <w:jc w:val="both"/>
      </w:pPr>
      <w:r w:rsidRPr="00F7089A">
        <w:t xml:space="preserve">        └─┴─┘ └─┴─┘ └─┴─┴─┴─┘ └─┴─┴─┴─┴─┴─┴─┴─┴─┴─┴─┴─┘ └─┴─┴─┴─┴─┴─┴─┴─┴─┴─┴─┴─┘</w:t>
      </w:r>
    </w:p>
    <w:p w14:paraId="455AB02C" w14:textId="77777777" w:rsidR="008F4759" w:rsidRPr="00F7089A" w:rsidRDefault="00F7089A">
      <w:pPr>
        <w:pStyle w:val="ConsPlusNonformat"/>
        <w:jc w:val="both"/>
      </w:pPr>
      <w:r w:rsidRPr="00F7089A">
        <w:t xml:space="preserve">          </w:t>
      </w:r>
      <w:r w:rsidRPr="00F7089A">
        <w:t xml:space="preserve">                    ┌─┬─┬─┬─┬─┬─┬─┬─┬─┬─┬─┬─┐ ┌─┬─┬─┬─┬─┬─┬─┬─┬─┬─┬─┬─┐</w:t>
      </w:r>
    </w:p>
    <w:p w14:paraId="4325662B" w14:textId="77777777" w:rsidR="008F4759" w:rsidRPr="00F7089A" w:rsidRDefault="00F7089A">
      <w:pPr>
        <w:pStyle w:val="ConsPlusNonformat"/>
        <w:jc w:val="both"/>
      </w:pPr>
      <w:r w:rsidRPr="00F7089A">
        <w:t xml:space="preserve">        Итого по отчету       │ │ │ │ │ │ │ │ │ │ │ │ │ │ │ │ │ │ │ │ │ │ │ │ │ │</w:t>
      </w:r>
    </w:p>
    <w:p w14:paraId="0CCD65D4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└─┴─┴─┴─┴─┴─┴─┴─┴─┴─┴─┴─┘ └─┴─┴─┴─┴─┴─┴─┴─┴─┴─┴─┴─┘</w:t>
      </w:r>
    </w:p>
    <w:p w14:paraId="3EC82033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</w:t>
      </w:r>
      <w:r w:rsidRPr="00F7089A">
        <w:t xml:space="preserve">          ┌─┬─┬─┬─┬─┬─┬─┬─┬─┬─┬─┬─┐ ┌─┬─┬─┬─┬─┬─┬─┬─┬─┬─┬─┬─┐</w:t>
      </w:r>
    </w:p>
    <w:p w14:paraId="1E88287C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│ │ │ │ │ │ │ │ │ │ │ │ │ │ │ │ │ │ │ │ │ │ │ │ │ │</w:t>
      </w:r>
    </w:p>
    <w:p w14:paraId="6885DC5C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└─┴─┴─┴─┴─┴─┴─┴─┴─┴─┴─┴─┘ └─┴─┴─┴─┴─┴─┴─┴─┴─┴─┴─┴─┘</w:t>
      </w:r>
    </w:p>
    <w:p w14:paraId="7263A1EA" w14:textId="77777777" w:rsidR="008F4759" w:rsidRPr="00F7089A" w:rsidRDefault="008F4759">
      <w:pPr>
        <w:pStyle w:val="ConsPlusNonformat"/>
        <w:jc w:val="both"/>
      </w:pPr>
    </w:p>
    <w:p w14:paraId="73478ECF" w14:textId="77777777" w:rsidR="008F4759" w:rsidRPr="00F7089A" w:rsidRDefault="00F7089A">
      <w:pPr>
        <w:pStyle w:val="ConsPlusNonformat"/>
        <w:jc w:val="both"/>
      </w:pPr>
      <w:r w:rsidRPr="00F7089A">
        <w:t xml:space="preserve">    -------------------------</w:t>
      </w:r>
      <w:r w:rsidRPr="00F7089A">
        <w:t>-------</w:t>
      </w:r>
    </w:p>
    <w:p w14:paraId="1B3E7E55" w14:textId="77777777" w:rsidR="008F4759" w:rsidRPr="00F7089A" w:rsidRDefault="00F7089A">
      <w:pPr>
        <w:pStyle w:val="ConsPlusNonformat"/>
        <w:jc w:val="both"/>
      </w:pPr>
      <w:bookmarkStart w:id="77" w:name="P841"/>
      <w:bookmarkEnd w:id="77"/>
      <w:r w:rsidRPr="00F7089A">
        <w:t xml:space="preserve">    &lt;*&gt;   Налогоплательщики,  не  получавшие  имущество  (в  том  числе  денежные</w:t>
      </w:r>
    </w:p>
    <w:p w14:paraId="47814258" w14:textId="77777777" w:rsidR="008F4759" w:rsidRPr="00F7089A" w:rsidRDefault="00F7089A">
      <w:pPr>
        <w:pStyle w:val="ConsPlusNonformat"/>
        <w:jc w:val="both"/>
      </w:pPr>
      <w:r w:rsidRPr="00F7089A">
        <w:t>средства),  работы,  услуги  в  рамках  благотворительной  деятельности,  целевых</w:t>
      </w:r>
    </w:p>
    <w:p w14:paraId="44DAFE0A" w14:textId="0E2D497A" w:rsidR="008F4759" w:rsidRPr="00F7089A" w:rsidRDefault="00F7089A">
      <w:pPr>
        <w:pStyle w:val="ConsPlusNonformat"/>
        <w:jc w:val="both"/>
      </w:pPr>
      <w:r w:rsidRPr="00F7089A">
        <w:t xml:space="preserve">поступлений, целевого финансирования, </w:t>
      </w:r>
      <w:r w:rsidRPr="00F7089A">
        <w:t>Раздел 3</w:t>
      </w:r>
      <w:r w:rsidRPr="00F7089A">
        <w:t xml:space="preserve"> не заполняют.</w:t>
      </w:r>
    </w:p>
    <w:p w14:paraId="205097D5" w14:textId="77777777" w:rsidR="008F4759" w:rsidRPr="00F7089A" w:rsidRDefault="008F4759">
      <w:pPr>
        <w:pStyle w:val="ConsPlusNonformat"/>
        <w:jc w:val="both"/>
      </w:pPr>
    </w:p>
    <w:p w14:paraId="4EDD83D2" w14:textId="77777777" w:rsidR="008F4759" w:rsidRPr="00F7089A" w:rsidRDefault="00F7089A">
      <w:pPr>
        <w:pStyle w:val="ConsPlusNonformat"/>
        <w:jc w:val="both"/>
      </w:pPr>
      <w:r w:rsidRPr="00F7089A">
        <w:t>┌─┐                                                                           ┌─┐</w:t>
      </w:r>
    </w:p>
    <w:p w14:paraId="2316E708" w14:textId="77777777" w:rsidR="008F4759" w:rsidRPr="00F7089A" w:rsidRDefault="00F7089A">
      <w:pPr>
        <w:pStyle w:val="ConsPlusNonformat"/>
        <w:jc w:val="both"/>
      </w:pPr>
      <w:r w:rsidRPr="00F7089A">
        <w:t>└─┘                                                                           └─┘</w:t>
      </w:r>
    </w:p>
    <w:p w14:paraId="40A9EC48" w14:textId="77777777" w:rsidR="008F4759" w:rsidRPr="00F7089A" w:rsidRDefault="008F4759">
      <w:pPr>
        <w:pStyle w:val="ConsPlusNormal"/>
        <w:jc w:val="both"/>
      </w:pPr>
    </w:p>
    <w:p w14:paraId="51DA5FD8" w14:textId="77777777" w:rsidR="008F4759" w:rsidRPr="00F7089A" w:rsidRDefault="00F7089A">
      <w:pPr>
        <w:pStyle w:val="ConsPlusNonformat"/>
        <w:jc w:val="both"/>
      </w:pPr>
      <w:r w:rsidRPr="00F7089A">
        <w:t>┌─┐││││││││││││││┌</w:t>
      </w:r>
      <w:r w:rsidRPr="00F7089A">
        <w:t>─┐          ┌─┬─┬─┬─┬─┬─┬─┬─┬─┬─┬─┬─┐</w:t>
      </w:r>
    </w:p>
    <w:p w14:paraId="419BCB91" w14:textId="77777777" w:rsidR="008F4759" w:rsidRPr="00F7089A" w:rsidRDefault="00F7089A">
      <w:pPr>
        <w:pStyle w:val="ConsPlusNonformat"/>
        <w:jc w:val="both"/>
      </w:pPr>
      <w:r w:rsidRPr="00F7089A">
        <w:t>└─┘││││││││││││││└─┘      ИНН │ │ │ │ │ │ │ │ │ │ │ │ │</w:t>
      </w:r>
    </w:p>
    <w:p w14:paraId="10DD5B50" w14:textId="77777777" w:rsidR="008F4759" w:rsidRPr="00F7089A" w:rsidRDefault="00F7089A">
      <w:pPr>
        <w:pStyle w:val="ConsPlusNonformat"/>
        <w:jc w:val="both"/>
      </w:pPr>
      <w:r w:rsidRPr="00F7089A">
        <w:t xml:space="preserve">   ││││││││││││││             └─┴─┴─┴─┴─┴─┴─┴─┴─┴─┴─┴─┘</w:t>
      </w:r>
    </w:p>
    <w:p w14:paraId="1704B32E" w14:textId="77777777" w:rsidR="008F4759" w:rsidRPr="00F7089A" w:rsidRDefault="00F7089A">
      <w:pPr>
        <w:pStyle w:val="ConsPlusNonformat"/>
        <w:jc w:val="both"/>
      </w:pPr>
      <w:r w:rsidRPr="00F7089A">
        <w:t xml:space="preserve">   ││0301││6114││             ┌─┬─┬─┬─┬─┬─┬─┬─┬─┐      ┌─┬─┬─┐</w:t>
      </w:r>
    </w:p>
    <w:p w14:paraId="2A5A9825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КПП │ │ │ │ │ │ │ │ │ │ Стр. │ │ │ │</w:t>
      </w:r>
    </w:p>
    <w:p w14:paraId="708B9243" w14:textId="77777777" w:rsidR="008F4759" w:rsidRPr="00F7089A" w:rsidRDefault="00F7089A">
      <w:pPr>
        <w:pStyle w:val="ConsPlusNonformat"/>
        <w:jc w:val="both"/>
      </w:pPr>
      <w:r w:rsidRPr="00F7089A">
        <w:lastRenderedPageBreak/>
        <w:t xml:space="preserve">                              └─┴─┴─┴─┴─┴─┴─┴─┴─┘      └─┴─┴─┘</w:t>
      </w:r>
    </w:p>
    <w:p w14:paraId="357717D7" w14:textId="77777777" w:rsidR="008F4759" w:rsidRPr="00F7089A" w:rsidRDefault="008F4759">
      <w:pPr>
        <w:pStyle w:val="ConsPlusNonformat"/>
        <w:jc w:val="both"/>
      </w:pPr>
    </w:p>
    <w:p w14:paraId="34DA648E" w14:textId="77777777" w:rsidR="008F4759" w:rsidRPr="00F7089A" w:rsidRDefault="00F7089A">
      <w:pPr>
        <w:pStyle w:val="ConsPlusNonformat"/>
        <w:jc w:val="both"/>
      </w:pPr>
      <w:r w:rsidRPr="00F7089A">
        <w:t xml:space="preserve">              Раздел 4. Расчет суммы расходов на приобретение</w:t>
      </w:r>
    </w:p>
    <w:p w14:paraId="39506012" w14:textId="77777777" w:rsidR="008F4759" w:rsidRPr="00F7089A" w:rsidRDefault="00F7089A">
      <w:pPr>
        <w:pStyle w:val="ConsPlusNonformat"/>
        <w:jc w:val="both"/>
      </w:pPr>
      <w:r w:rsidRPr="00F7089A">
        <w:t xml:space="preserve">    </w:t>
      </w:r>
      <w:r w:rsidRPr="00F7089A">
        <w:t xml:space="preserve">    контрольно-кассовой техники, уменьшающей сумму исчисленного</w:t>
      </w:r>
    </w:p>
    <w:p w14:paraId="5B826D20" w14:textId="77777777" w:rsidR="008F4759" w:rsidRPr="00F7089A" w:rsidRDefault="00F7089A">
      <w:pPr>
        <w:pStyle w:val="ConsPlusNonformat"/>
        <w:jc w:val="both"/>
      </w:pPr>
      <w:r w:rsidRPr="00F7089A">
        <w:t xml:space="preserve">             за налоговый (отчетный) период налога (авансового</w:t>
      </w:r>
    </w:p>
    <w:p w14:paraId="35A1559E" w14:textId="45E56FCE" w:rsidR="008F4759" w:rsidRPr="00F7089A" w:rsidRDefault="00F7089A">
      <w:pPr>
        <w:pStyle w:val="ConsPlusNonformat"/>
        <w:jc w:val="both"/>
      </w:pPr>
      <w:r w:rsidRPr="00F7089A">
        <w:t xml:space="preserve">                          платежа по налогу) </w:t>
      </w:r>
      <w:r w:rsidRPr="00F7089A">
        <w:t>&lt;1&gt;</w:t>
      </w:r>
    </w:p>
    <w:p w14:paraId="095E64F2" w14:textId="77777777" w:rsidR="008F4759" w:rsidRPr="00F7089A" w:rsidRDefault="008F4759">
      <w:pPr>
        <w:pStyle w:val="ConsPlusNonformat"/>
        <w:jc w:val="both"/>
      </w:pPr>
    </w:p>
    <w:p w14:paraId="05534387" w14:textId="77777777" w:rsidR="008F4759" w:rsidRPr="00F7089A" w:rsidRDefault="00F7089A">
      <w:pPr>
        <w:pStyle w:val="ConsPlusNonformat"/>
        <w:jc w:val="both"/>
      </w:pPr>
      <w:r w:rsidRPr="00F7089A">
        <w:t xml:space="preserve">          Показатели                Код      Значения показателей</w:t>
      </w:r>
    </w:p>
    <w:p w14:paraId="66523A94" w14:textId="77777777" w:rsidR="008F4759" w:rsidRPr="00F7089A" w:rsidRDefault="00F7089A">
      <w:pPr>
        <w:pStyle w:val="ConsPlusNonformat"/>
        <w:jc w:val="both"/>
      </w:pPr>
      <w:r w:rsidRPr="00F7089A">
        <w:t xml:space="preserve">                                   строки         (в рублях)</w:t>
      </w:r>
    </w:p>
    <w:p w14:paraId="7B9E23DE" w14:textId="77777777" w:rsidR="008F4759" w:rsidRPr="00F7089A" w:rsidRDefault="00F7089A">
      <w:pPr>
        <w:pStyle w:val="ConsPlusNonformat"/>
        <w:jc w:val="both"/>
      </w:pPr>
      <w:r w:rsidRPr="00F7089A">
        <w:t xml:space="preserve">               1     </w:t>
      </w:r>
      <w:r w:rsidRPr="00F7089A">
        <w:t xml:space="preserve">                2                3</w:t>
      </w:r>
    </w:p>
    <w:p w14:paraId="7CD2EF42" w14:textId="77777777" w:rsidR="008F4759" w:rsidRPr="00F7089A" w:rsidRDefault="008F4759">
      <w:pPr>
        <w:pStyle w:val="ConsPlusNonformat"/>
        <w:jc w:val="both"/>
      </w:pPr>
    </w:p>
    <w:p w14:paraId="4331C1AB" w14:textId="77777777" w:rsidR="008F4759" w:rsidRPr="00F7089A" w:rsidRDefault="00F7089A">
      <w:pPr>
        <w:pStyle w:val="ConsPlusNonformat"/>
        <w:jc w:val="both"/>
      </w:pPr>
      <w:r w:rsidRPr="00F7089A">
        <w:t>Наименование модели контрольно-кассовой техники    010</w:t>
      </w:r>
    </w:p>
    <w:p w14:paraId="66DF9F5A" w14:textId="77777777" w:rsidR="008F4759" w:rsidRPr="00F7089A" w:rsidRDefault="00F7089A">
      <w:pPr>
        <w:pStyle w:val="ConsPlusNonformat"/>
        <w:jc w:val="both"/>
      </w:pPr>
      <w:r w:rsidRPr="00F7089A"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2BF11E8E" w14:textId="77777777" w:rsidR="008F4759" w:rsidRPr="00F7089A" w:rsidRDefault="00F7089A">
      <w:pPr>
        <w:pStyle w:val="ConsPlusNonformat"/>
        <w:jc w:val="both"/>
      </w:pPr>
      <w:r w:rsidRPr="00F7089A">
        <w:t>│ │ │ │ │ │ │ │ │ │ │ │ │ │ │ │ │ │ │ │ │ │ │ │ │ │ │ │ │ │ │ │ │ │ │ │ │ │ │ │ │</w:t>
      </w:r>
    </w:p>
    <w:p w14:paraId="5C2E05C6" w14:textId="77777777" w:rsidR="008F4759" w:rsidRPr="00F7089A" w:rsidRDefault="00F7089A">
      <w:pPr>
        <w:pStyle w:val="ConsPlusNonformat"/>
        <w:jc w:val="both"/>
      </w:pPr>
      <w:r w:rsidRPr="00F7089A">
        <w:t>└</w:t>
      </w:r>
      <w:r w:rsidRPr="00F7089A">
        <w:t>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6CA0751D" w14:textId="77777777" w:rsidR="008F4759" w:rsidRPr="00F7089A" w:rsidRDefault="008F4759">
      <w:pPr>
        <w:pStyle w:val="ConsPlusNonformat"/>
        <w:jc w:val="both"/>
      </w:pPr>
    </w:p>
    <w:p w14:paraId="62B9C0DC" w14:textId="77777777" w:rsidR="008F4759" w:rsidRPr="00F7089A" w:rsidRDefault="00F7089A">
      <w:pPr>
        <w:pStyle w:val="ConsPlusNonformat"/>
        <w:jc w:val="both"/>
      </w:pPr>
      <w:r w:rsidRPr="00F7089A">
        <w:t>Заводской номер экземпляра модели       ┌─┬─┬─┬─┬─┬─┬─┬─┬─┬─┬─┬─┬─┬─┬─┬─┬─┬─┬─┬─┐</w:t>
      </w:r>
    </w:p>
    <w:p w14:paraId="0B28A459" w14:textId="77777777" w:rsidR="008F4759" w:rsidRPr="00F7089A" w:rsidRDefault="00F7089A">
      <w:pPr>
        <w:pStyle w:val="ConsPlusNonformat"/>
        <w:jc w:val="both"/>
      </w:pPr>
      <w:r w:rsidRPr="00F7089A">
        <w:t>контрольно-кассовой техники         020 │ │ │ │ │ │ │ │ │ │ │ │ │ │ │ │ │ │ │ │ │</w:t>
      </w:r>
    </w:p>
    <w:p w14:paraId="31359771" w14:textId="77777777" w:rsidR="008F4759" w:rsidRPr="00F7089A" w:rsidRDefault="00F7089A">
      <w:pPr>
        <w:pStyle w:val="ConsPlusNonformat"/>
        <w:jc w:val="both"/>
      </w:pPr>
      <w:r w:rsidRPr="00F7089A">
        <w:t xml:space="preserve">          </w:t>
      </w:r>
      <w:r w:rsidRPr="00F7089A">
        <w:t xml:space="preserve">                              └─┴─┴─┴─┴─┴─┴─┴─┴─┴─┴─┴─┴─┴─┴─┴─┴─┴─┴─┴─┘</w:t>
      </w:r>
    </w:p>
    <w:p w14:paraId="6FFF8ADC" w14:textId="77777777" w:rsidR="008F4759" w:rsidRPr="00F7089A" w:rsidRDefault="008F4759">
      <w:pPr>
        <w:pStyle w:val="ConsPlusNonformat"/>
        <w:jc w:val="both"/>
      </w:pPr>
    </w:p>
    <w:p w14:paraId="397F1EB2" w14:textId="77777777" w:rsidR="008F4759" w:rsidRPr="00F7089A" w:rsidRDefault="00F7089A">
      <w:pPr>
        <w:pStyle w:val="ConsPlusNonformat"/>
        <w:jc w:val="both"/>
      </w:pPr>
      <w:r w:rsidRPr="00F7089A">
        <w:t>Регистрационный номер                   ┌─┬─┬─┬─┬─┬─┬─┬─┬─┬─┬─┬─┬─┬─┬─┬─┐</w:t>
      </w:r>
    </w:p>
    <w:p w14:paraId="5CC96768" w14:textId="77777777" w:rsidR="008F4759" w:rsidRPr="00F7089A" w:rsidRDefault="00F7089A">
      <w:pPr>
        <w:pStyle w:val="ConsPlusNonformat"/>
        <w:jc w:val="both"/>
      </w:pPr>
      <w:r w:rsidRPr="00F7089A">
        <w:t>контрольно-кассовой техники,        030 │ │ │ │ │ │ │ │ │ │ │ │ │ │ │ │ │</w:t>
      </w:r>
    </w:p>
    <w:p w14:paraId="3590EB55" w14:textId="77777777" w:rsidR="008F4759" w:rsidRPr="00F7089A" w:rsidRDefault="00F7089A">
      <w:pPr>
        <w:pStyle w:val="ConsPlusNonformat"/>
        <w:jc w:val="both"/>
      </w:pPr>
      <w:r w:rsidRPr="00F7089A">
        <w:t xml:space="preserve">присвоенный налоговым органом      </w:t>
      </w:r>
      <w:r w:rsidRPr="00F7089A">
        <w:t xml:space="preserve">     └─┴─┴─┴─┴─┴─┴─┴─┴─┴─┴─┴─┴─┴─┴─┴─┘</w:t>
      </w:r>
    </w:p>
    <w:p w14:paraId="13A0DA99" w14:textId="77777777" w:rsidR="008F4759" w:rsidRPr="00F7089A" w:rsidRDefault="008F4759">
      <w:pPr>
        <w:pStyle w:val="ConsPlusNonformat"/>
        <w:jc w:val="both"/>
      </w:pPr>
    </w:p>
    <w:p w14:paraId="1CEED456" w14:textId="77777777" w:rsidR="008F4759" w:rsidRPr="00F7089A" w:rsidRDefault="00F7089A">
      <w:pPr>
        <w:pStyle w:val="ConsPlusNonformat"/>
        <w:jc w:val="both"/>
      </w:pPr>
      <w:r w:rsidRPr="00F7089A">
        <w:t>Дата регистрации                        ┌─┬─┐ ┌─┬─┐ ┌─┬─┬─┬─┐</w:t>
      </w:r>
    </w:p>
    <w:p w14:paraId="115495ED" w14:textId="77777777" w:rsidR="008F4759" w:rsidRPr="00F7089A" w:rsidRDefault="00F7089A">
      <w:pPr>
        <w:pStyle w:val="ConsPlusNonformat"/>
        <w:jc w:val="both"/>
      </w:pPr>
      <w:r w:rsidRPr="00F7089A">
        <w:t>контрольно-кассовой техники         040 │ │ │.│ │ │.│ │ │ │ │</w:t>
      </w:r>
    </w:p>
    <w:p w14:paraId="75085ECA" w14:textId="77777777" w:rsidR="008F4759" w:rsidRPr="00F7089A" w:rsidRDefault="00F7089A">
      <w:pPr>
        <w:pStyle w:val="ConsPlusNonformat"/>
        <w:jc w:val="both"/>
      </w:pPr>
      <w:r w:rsidRPr="00F7089A">
        <w:t>в налоговом органе                      └─┴─┘ └─┴─┘ └─┴─┴─┴─┘</w:t>
      </w:r>
    </w:p>
    <w:p w14:paraId="5D296657" w14:textId="77777777" w:rsidR="008F4759" w:rsidRPr="00F7089A" w:rsidRDefault="008F4759">
      <w:pPr>
        <w:pStyle w:val="ConsPlusNonformat"/>
        <w:jc w:val="both"/>
      </w:pPr>
    </w:p>
    <w:p w14:paraId="1847F44B" w14:textId="77777777" w:rsidR="008F4759" w:rsidRPr="00F7089A" w:rsidRDefault="00F7089A">
      <w:pPr>
        <w:pStyle w:val="ConsPlusNonformat"/>
        <w:jc w:val="both"/>
      </w:pPr>
      <w:r w:rsidRPr="00F7089A">
        <w:t>Сумма расходов на приобретени</w:t>
      </w:r>
      <w:r w:rsidRPr="00F7089A">
        <w:t>е          ┌─┬─┬─┬─┬─┐</w:t>
      </w:r>
    </w:p>
    <w:p w14:paraId="1B73AF2D" w14:textId="77777777" w:rsidR="008F4759" w:rsidRPr="00F7089A" w:rsidRDefault="00F7089A">
      <w:pPr>
        <w:pStyle w:val="ConsPlusNonformat"/>
        <w:jc w:val="both"/>
      </w:pPr>
      <w:bookmarkStart w:id="78" w:name="P882"/>
      <w:bookmarkEnd w:id="78"/>
      <w:r w:rsidRPr="00F7089A">
        <w:t>экземпляра контрольно-кассовой      050 │ │ │ │ │ │</w:t>
      </w:r>
    </w:p>
    <w:p w14:paraId="4014013A" w14:textId="1FE7F7AC" w:rsidR="008F4759" w:rsidRPr="00F7089A" w:rsidRDefault="00F7089A">
      <w:pPr>
        <w:pStyle w:val="ConsPlusNonformat"/>
        <w:jc w:val="both"/>
      </w:pPr>
      <w:r w:rsidRPr="00F7089A">
        <w:t xml:space="preserve">техники </w:t>
      </w:r>
      <w:r w:rsidRPr="00F7089A">
        <w:t>&lt;2&gt;</w:t>
      </w:r>
      <w:r w:rsidRPr="00F7089A">
        <w:t xml:space="preserve">                             └─┴─┴─┴─┴─┘</w:t>
      </w:r>
    </w:p>
    <w:p w14:paraId="5A7FEA88" w14:textId="77777777" w:rsidR="008F4759" w:rsidRPr="00F7089A" w:rsidRDefault="008F4759">
      <w:pPr>
        <w:pStyle w:val="ConsPlusNonformat"/>
        <w:jc w:val="both"/>
      </w:pPr>
    </w:p>
    <w:p w14:paraId="785542C9" w14:textId="77777777" w:rsidR="008F4759" w:rsidRPr="00F7089A" w:rsidRDefault="00F7089A">
      <w:pPr>
        <w:pStyle w:val="ConsPlusNonformat"/>
        <w:jc w:val="both"/>
      </w:pPr>
      <w:r w:rsidRPr="00F7089A">
        <w:t>Сумма расходов на приобретение экземпляра контрольно-кассовой</w:t>
      </w:r>
      <w:r w:rsidRPr="00F7089A">
        <w:t xml:space="preserve"> техники,</w:t>
      </w:r>
    </w:p>
    <w:p w14:paraId="79F021FC" w14:textId="77777777" w:rsidR="008F4759" w:rsidRPr="00F7089A" w:rsidRDefault="00F7089A">
      <w:pPr>
        <w:pStyle w:val="ConsPlusNonformat"/>
        <w:jc w:val="both"/>
      </w:pPr>
      <w:r w:rsidRPr="00F7089A">
        <w:t>уменьшающая сумму исчисленного за налоговый (отчетный) период налога</w:t>
      </w:r>
    </w:p>
    <w:p w14:paraId="0C54C240" w14:textId="77777777" w:rsidR="008F4759" w:rsidRPr="00F7089A" w:rsidRDefault="00F7089A">
      <w:pPr>
        <w:pStyle w:val="ConsPlusNonformat"/>
        <w:jc w:val="both"/>
      </w:pPr>
      <w:r w:rsidRPr="00F7089A">
        <w:t>(авансового платежа по налогу):</w:t>
      </w:r>
    </w:p>
    <w:p w14:paraId="2AACD4E9" w14:textId="77777777" w:rsidR="008F4759" w:rsidRPr="00F7089A" w:rsidRDefault="008F4759">
      <w:pPr>
        <w:pStyle w:val="ConsPlusNonformat"/>
        <w:jc w:val="both"/>
      </w:pPr>
    </w:p>
    <w:p w14:paraId="4370C94F" w14:textId="77777777" w:rsidR="008F4759" w:rsidRPr="00F7089A" w:rsidRDefault="00F7089A">
      <w:pPr>
        <w:pStyle w:val="ConsPlusNonformat"/>
        <w:jc w:val="both"/>
      </w:pPr>
      <w:r w:rsidRPr="00F7089A">
        <w:t xml:space="preserve"> за первый квартал</w:t>
      </w:r>
    </w:p>
    <w:p w14:paraId="58E7AD4C" w14:textId="77777777" w:rsidR="008F4759" w:rsidRPr="00F7089A" w:rsidRDefault="00F7089A">
      <w:pPr>
        <w:pStyle w:val="ConsPlusNonformat"/>
        <w:jc w:val="both"/>
      </w:pPr>
      <w:r w:rsidRPr="00F7089A">
        <w:t xml:space="preserve"> для объекта налогообложения "1":       ┌─┬─┬─┬─┬─┐</w:t>
      </w:r>
    </w:p>
    <w:p w14:paraId="4AF00F08" w14:textId="353E1516" w:rsidR="008F4759" w:rsidRPr="00F7089A" w:rsidRDefault="00F7089A">
      <w:pPr>
        <w:pStyle w:val="ConsPlusNonformat"/>
        <w:jc w:val="both"/>
      </w:pPr>
      <w:bookmarkStart w:id="79" w:name="P891"/>
      <w:bookmarkEnd w:id="79"/>
      <w:r w:rsidRPr="00F7089A">
        <w:t xml:space="preserve"> (стр. 060 &lt;= (</w:t>
      </w:r>
      <w:r w:rsidRPr="00F7089A">
        <w:t>стр. 130</w:t>
      </w:r>
      <w:r w:rsidRPr="00F7089A">
        <w:t xml:space="preserve"> разд.       060 │ │ │ │ │ │</w:t>
      </w:r>
    </w:p>
    <w:p w14:paraId="767D7840" w14:textId="74E23AD5" w:rsidR="008F4759" w:rsidRPr="00F7089A" w:rsidRDefault="00F7089A">
      <w:pPr>
        <w:pStyle w:val="ConsPlusNonformat"/>
        <w:jc w:val="both"/>
      </w:pPr>
      <w:r w:rsidRPr="00F7089A">
        <w:t xml:space="preserve"> 2.1.1 - </w:t>
      </w:r>
      <w:r w:rsidRPr="00F7089A">
        <w:t>стр. 140</w:t>
      </w:r>
      <w:r w:rsidRPr="00F7089A">
        <w:t xml:space="preserve"> разд. 2.1.1) -        └─┴─┴─┴─┴─┘</w:t>
      </w:r>
    </w:p>
    <w:p w14:paraId="467B20FE" w14:textId="606E21B1" w:rsidR="008F4759" w:rsidRPr="00F7089A" w:rsidRDefault="00F7089A">
      <w:pPr>
        <w:pStyle w:val="ConsPlusNonformat"/>
        <w:jc w:val="both"/>
      </w:pPr>
      <w:r w:rsidRPr="00F7089A">
        <w:t xml:space="preserve"> </w:t>
      </w:r>
      <w:r w:rsidRPr="00F7089A">
        <w:t>стр. 160</w:t>
      </w:r>
      <w:r w:rsidRPr="00F7089A">
        <w:t xml:space="preserve"> разд. 2.1.2)</w:t>
      </w:r>
    </w:p>
    <w:p w14:paraId="7CAD7FEB" w14:textId="77777777" w:rsidR="008F4759" w:rsidRPr="00F7089A" w:rsidRDefault="00F7089A">
      <w:pPr>
        <w:pStyle w:val="ConsPlusNonformat"/>
        <w:jc w:val="both"/>
      </w:pPr>
      <w:r w:rsidRPr="00F7089A">
        <w:t xml:space="preserve"> для объекта налогообложения "2":</w:t>
      </w:r>
    </w:p>
    <w:p w14:paraId="27115DCC" w14:textId="0F0FA8ED" w:rsidR="008F4759" w:rsidRPr="00F7089A" w:rsidRDefault="00F7089A">
      <w:pPr>
        <w:pStyle w:val="ConsPlusNonformat"/>
        <w:jc w:val="both"/>
      </w:pPr>
      <w:r w:rsidRPr="00F7089A">
        <w:t xml:space="preserve">(стр. 060 &lt;=  </w:t>
      </w:r>
      <w:r w:rsidRPr="00F7089A">
        <w:t>270</w:t>
      </w:r>
      <w:r w:rsidRPr="00F7089A">
        <w:t xml:space="preserve"> разд. 2.2)</w:t>
      </w:r>
    </w:p>
    <w:p w14:paraId="604825A9" w14:textId="77777777" w:rsidR="008F4759" w:rsidRPr="00F7089A" w:rsidRDefault="008F4759">
      <w:pPr>
        <w:pStyle w:val="ConsPlusNonformat"/>
        <w:jc w:val="both"/>
      </w:pPr>
    </w:p>
    <w:p w14:paraId="4AD9BA55" w14:textId="77777777" w:rsidR="008F4759" w:rsidRPr="00F7089A" w:rsidRDefault="00F7089A">
      <w:pPr>
        <w:pStyle w:val="ConsPlusNonformat"/>
        <w:jc w:val="both"/>
      </w:pPr>
      <w:r w:rsidRPr="00F7089A">
        <w:t xml:space="preserve"> за полугодие</w:t>
      </w:r>
    </w:p>
    <w:p w14:paraId="1DCE24F9" w14:textId="77777777" w:rsidR="008F4759" w:rsidRPr="00F7089A" w:rsidRDefault="00F7089A">
      <w:pPr>
        <w:pStyle w:val="ConsPlusNonformat"/>
        <w:jc w:val="both"/>
      </w:pPr>
      <w:r w:rsidRPr="00F7089A">
        <w:t xml:space="preserve"> для объекта налогообложения "1":       ┌─┬─┬─┬─┬─┐</w:t>
      </w:r>
    </w:p>
    <w:p w14:paraId="086D32FC" w14:textId="3AD7978E" w:rsidR="008F4759" w:rsidRPr="00F7089A" w:rsidRDefault="00F7089A">
      <w:pPr>
        <w:pStyle w:val="ConsPlusNonformat"/>
        <w:jc w:val="both"/>
      </w:pPr>
      <w:r w:rsidRPr="00F7089A">
        <w:t xml:space="preserve"> (стр. 061 &lt;= (</w:t>
      </w:r>
      <w:r w:rsidRPr="00F7089A">
        <w:t>стр. 131</w:t>
      </w:r>
      <w:r w:rsidRPr="00F7089A">
        <w:t xml:space="preserve"> разд.       061 │ │ │ │ │ │</w:t>
      </w:r>
    </w:p>
    <w:p w14:paraId="6049AECF" w14:textId="47574FC7" w:rsidR="008F4759" w:rsidRPr="00F7089A" w:rsidRDefault="00F7089A">
      <w:pPr>
        <w:pStyle w:val="ConsPlusNonformat"/>
        <w:jc w:val="both"/>
      </w:pPr>
      <w:r w:rsidRPr="00F7089A">
        <w:t xml:space="preserve"> 2.1.1 - </w:t>
      </w:r>
      <w:r w:rsidRPr="00F7089A">
        <w:t>стр. 141</w:t>
      </w:r>
      <w:r w:rsidRPr="00F7089A">
        <w:t xml:space="preserve"> ра</w:t>
      </w:r>
      <w:r w:rsidRPr="00F7089A">
        <w:t>зд. 2.1.1) -        └─┴─┴─┴─┴─┘</w:t>
      </w:r>
    </w:p>
    <w:p w14:paraId="05C41D0F" w14:textId="23C57471" w:rsidR="008F4759" w:rsidRPr="00F7089A" w:rsidRDefault="00F7089A">
      <w:pPr>
        <w:pStyle w:val="ConsPlusNonformat"/>
        <w:jc w:val="both"/>
      </w:pPr>
      <w:r w:rsidRPr="00F7089A">
        <w:t xml:space="preserve"> </w:t>
      </w:r>
      <w:r w:rsidRPr="00F7089A">
        <w:t>стр. 161</w:t>
      </w:r>
      <w:r w:rsidRPr="00F7089A">
        <w:t xml:space="preserve"> разд. 2.1.2)</w:t>
      </w:r>
    </w:p>
    <w:p w14:paraId="4F9B8477" w14:textId="77777777" w:rsidR="008F4759" w:rsidRPr="00F7089A" w:rsidRDefault="00F7089A">
      <w:pPr>
        <w:pStyle w:val="ConsPlusNonformat"/>
        <w:jc w:val="both"/>
      </w:pPr>
      <w:r w:rsidRPr="00F7089A">
        <w:t xml:space="preserve"> для объекта налогообложения "2":</w:t>
      </w:r>
    </w:p>
    <w:p w14:paraId="1C35B607" w14:textId="15913411" w:rsidR="008F4759" w:rsidRPr="00F7089A" w:rsidRDefault="00F7089A">
      <w:pPr>
        <w:pStyle w:val="ConsPlusNonformat"/>
        <w:jc w:val="both"/>
      </w:pPr>
      <w:r w:rsidRPr="00F7089A">
        <w:t xml:space="preserve">(стр. 061 &lt;=  </w:t>
      </w:r>
      <w:r w:rsidRPr="00F7089A">
        <w:t>271</w:t>
      </w:r>
      <w:r w:rsidRPr="00F7089A">
        <w:t xml:space="preserve"> разд. 2.2)</w:t>
      </w:r>
    </w:p>
    <w:p w14:paraId="5394FA7E" w14:textId="77777777" w:rsidR="008F4759" w:rsidRPr="00F7089A" w:rsidRDefault="008F4759">
      <w:pPr>
        <w:pStyle w:val="ConsPlusNonformat"/>
        <w:jc w:val="both"/>
      </w:pPr>
    </w:p>
    <w:p w14:paraId="155A8659" w14:textId="77777777" w:rsidR="008F4759" w:rsidRPr="00F7089A" w:rsidRDefault="00F7089A">
      <w:pPr>
        <w:pStyle w:val="ConsPlusNonformat"/>
        <w:jc w:val="both"/>
      </w:pPr>
      <w:r w:rsidRPr="00F7089A">
        <w:t xml:space="preserve"> за девять месяцев</w:t>
      </w:r>
    </w:p>
    <w:p w14:paraId="4CE0BE40" w14:textId="77777777" w:rsidR="008F4759" w:rsidRPr="00F7089A" w:rsidRDefault="00F7089A">
      <w:pPr>
        <w:pStyle w:val="ConsPlusNonformat"/>
        <w:jc w:val="both"/>
      </w:pPr>
      <w:r w:rsidRPr="00F7089A">
        <w:t xml:space="preserve"> для объекта налогообложения "1":       ┌─┬─┬─┬─┬─┐</w:t>
      </w:r>
    </w:p>
    <w:p w14:paraId="64EF86BF" w14:textId="6A54DC57" w:rsidR="008F4759" w:rsidRPr="00F7089A" w:rsidRDefault="00F7089A">
      <w:pPr>
        <w:pStyle w:val="ConsPlusNonformat"/>
        <w:jc w:val="both"/>
      </w:pPr>
      <w:r w:rsidRPr="00F7089A">
        <w:t xml:space="preserve"> (стр. 062 &lt;= (</w:t>
      </w:r>
      <w:r w:rsidRPr="00F7089A">
        <w:t>стр. 132</w:t>
      </w:r>
      <w:r w:rsidRPr="00F7089A">
        <w:t xml:space="preserve"> разд.       062 │ │ │ │ │ │</w:t>
      </w:r>
    </w:p>
    <w:p w14:paraId="541143FF" w14:textId="3B34D229" w:rsidR="008F4759" w:rsidRPr="00F7089A" w:rsidRDefault="00F7089A">
      <w:pPr>
        <w:pStyle w:val="ConsPlusNonformat"/>
        <w:jc w:val="both"/>
      </w:pPr>
      <w:r w:rsidRPr="00F7089A">
        <w:t xml:space="preserve"> 2.1.1 - </w:t>
      </w:r>
      <w:r w:rsidRPr="00F7089A">
        <w:t>стр. 142</w:t>
      </w:r>
      <w:r w:rsidRPr="00F7089A">
        <w:t xml:space="preserve"> разд. 2.1.1) -        └─┴─┴─┴─┴─┘</w:t>
      </w:r>
    </w:p>
    <w:p w14:paraId="356A7C15" w14:textId="75763752" w:rsidR="008F4759" w:rsidRPr="00F7089A" w:rsidRDefault="00F7089A">
      <w:pPr>
        <w:pStyle w:val="ConsPlusNonformat"/>
        <w:jc w:val="both"/>
      </w:pPr>
      <w:r w:rsidRPr="00F7089A">
        <w:t xml:space="preserve"> </w:t>
      </w:r>
      <w:r w:rsidRPr="00F7089A">
        <w:t>стр. 162</w:t>
      </w:r>
      <w:r w:rsidRPr="00F7089A">
        <w:t xml:space="preserve"> разд. 2.1.2)</w:t>
      </w:r>
    </w:p>
    <w:p w14:paraId="5127016D" w14:textId="77777777" w:rsidR="008F4759" w:rsidRPr="00F7089A" w:rsidRDefault="00F7089A">
      <w:pPr>
        <w:pStyle w:val="ConsPlusNonformat"/>
        <w:jc w:val="both"/>
      </w:pPr>
      <w:r w:rsidRPr="00F7089A">
        <w:t xml:space="preserve"> для объекта налогообложения "2":</w:t>
      </w:r>
    </w:p>
    <w:p w14:paraId="606E9D98" w14:textId="491D51B8" w:rsidR="008F4759" w:rsidRPr="00F7089A" w:rsidRDefault="00F7089A">
      <w:pPr>
        <w:pStyle w:val="ConsPlusNonformat"/>
        <w:jc w:val="both"/>
      </w:pPr>
      <w:r w:rsidRPr="00F7089A">
        <w:t xml:space="preserve"> (стр. 062 &lt;= </w:t>
      </w:r>
      <w:r w:rsidRPr="00F7089A">
        <w:t>272</w:t>
      </w:r>
      <w:r w:rsidRPr="00F7089A">
        <w:t xml:space="preserve"> разд. 2.2)</w:t>
      </w:r>
    </w:p>
    <w:p w14:paraId="0EA0B8BF" w14:textId="77777777" w:rsidR="008F4759" w:rsidRPr="00F7089A" w:rsidRDefault="008F4759">
      <w:pPr>
        <w:pStyle w:val="ConsPlusNonformat"/>
        <w:jc w:val="both"/>
      </w:pPr>
    </w:p>
    <w:p w14:paraId="46DC39C6" w14:textId="77777777" w:rsidR="008F4759" w:rsidRPr="00F7089A" w:rsidRDefault="00F7089A">
      <w:pPr>
        <w:pStyle w:val="ConsPlusNonformat"/>
        <w:jc w:val="both"/>
      </w:pPr>
      <w:r w:rsidRPr="00F7089A">
        <w:t xml:space="preserve"> за налоговый период</w:t>
      </w:r>
    </w:p>
    <w:p w14:paraId="09A1383A" w14:textId="77777777" w:rsidR="008F4759" w:rsidRPr="00F7089A" w:rsidRDefault="00F7089A">
      <w:pPr>
        <w:pStyle w:val="ConsPlusNonformat"/>
        <w:jc w:val="both"/>
      </w:pPr>
      <w:r w:rsidRPr="00F7089A">
        <w:lastRenderedPageBreak/>
        <w:t xml:space="preserve"> для объекта налогообложения "1":       ┌─┬─┬─┬─┬─┐</w:t>
      </w:r>
    </w:p>
    <w:p w14:paraId="08F6ADA4" w14:textId="4FE7F18D" w:rsidR="008F4759" w:rsidRPr="00F7089A" w:rsidRDefault="00F7089A">
      <w:pPr>
        <w:pStyle w:val="ConsPlusNonformat"/>
        <w:jc w:val="both"/>
      </w:pPr>
      <w:r w:rsidRPr="00F7089A">
        <w:t xml:space="preserve"> стр. 063 &lt;= (</w:t>
      </w:r>
      <w:r w:rsidRPr="00F7089A">
        <w:t>стр. 133</w:t>
      </w:r>
      <w:r w:rsidRPr="00F7089A">
        <w:t xml:space="preserve"> разд.        063 │ │ │ │ │ │</w:t>
      </w:r>
    </w:p>
    <w:p w14:paraId="7A701244" w14:textId="7AD3DD4C" w:rsidR="008F4759" w:rsidRPr="00F7089A" w:rsidRDefault="00F7089A">
      <w:pPr>
        <w:pStyle w:val="ConsPlusNonformat"/>
        <w:jc w:val="both"/>
      </w:pPr>
      <w:r w:rsidRPr="00F7089A">
        <w:t xml:space="preserve"> 2.1.1 - </w:t>
      </w:r>
      <w:r w:rsidRPr="00F7089A">
        <w:t>стр. 143</w:t>
      </w:r>
      <w:r w:rsidRPr="00F7089A">
        <w:t xml:space="preserve"> разд. 2.1.1)          └─┴─┴─┴─┴─┘</w:t>
      </w:r>
    </w:p>
    <w:p w14:paraId="3879A28E" w14:textId="3C7F4DD2" w:rsidR="008F4759" w:rsidRPr="00F7089A" w:rsidRDefault="00F7089A">
      <w:pPr>
        <w:pStyle w:val="ConsPlusNonformat"/>
        <w:jc w:val="both"/>
      </w:pPr>
      <w:r w:rsidRPr="00F7089A">
        <w:t xml:space="preserve"> - </w:t>
      </w:r>
      <w:r w:rsidRPr="00F7089A">
        <w:t>стр. 163</w:t>
      </w:r>
      <w:r w:rsidRPr="00F7089A">
        <w:t xml:space="preserve"> разд. 2.1.2)</w:t>
      </w:r>
    </w:p>
    <w:p w14:paraId="2D5DF223" w14:textId="77777777" w:rsidR="008F4759" w:rsidRPr="00F7089A" w:rsidRDefault="00F7089A">
      <w:pPr>
        <w:pStyle w:val="ConsPlusNonformat"/>
        <w:jc w:val="both"/>
      </w:pPr>
      <w:r w:rsidRPr="00F7089A">
        <w:t xml:space="preserve"> для объекта налогообложения "2":</w:t>
      </w:r>
    </w:p>
    <w:p w14:paraId="081EE64F" w14:textId="4B531BD4" w:rsidR="008F4759" w:rsidRPr="00F7089A" w:rsidRDefault="00F7089A">
      <w:pPr>
        <w:pStyle w:val="ConsPlusNonformat"/>
        <w:jc w:val="both"/>
      </w:pPr>
      <w:r w:rsidRPr="00F7089A">
        <w:t xml:space="preserve"> (стр. 063 &lt;= </w:t>
      </w:r>
      <w:r w:rsidRPr="00F7089A">
        <w:t>273</w:t>
      </w:r>
      <w:r w:rsidRPr="00F7089A">
        <w:t xml:space="preserve">, если </w:t>
      </w:r>
      <w:r w:rsidRPr="00F7089A">
        <w:t>стр. 273</w:t>
      </w:r>
    </w:p>
    <w:p w14:paraId="24762404" w14:textId="26A88596" w:rsidR="008F4759" w:rsidRPr="00F7089A" w:rsidRDefault="00F7089A">
      <w:pPr>
        <w:pStyle w:val="ConsPlusNonformat"/>
        <w:jc w:val="both"/>
      </w:pPr>
      <w:r w:rsidRPr="00F7089A">
        <w:t xml:space="preserve"> &gt;= </w:t>
      </w:r>
      <w:r w:rsidRPr="00F7089A">
        <w:t>стр. 280</w:t>
      </w:r>
      <w:r w:rsidRPr="00F7089A">
        <w:t xml:space="preserve">; стр. 063 &lt;= </w:t>
      </w:r>
      <w:r w:rsidRPr="00F7089A">
        <w:t>280</w:t>
      </w:r>
      <w:r w:rsidRPr="00F7089A">
        <w:t>,</w:t>
      </w:r>
    </w:p>
    <w:p w14:paraId="63507396" w14:textId="5CFBF010" w:rsidR="008F4759" w:rsidRPr="00F7089A" w:rsidRDefault="00F7089A">
      <w:pPr>
        <w:pStyle w:val="ConsPlusNonformat"/>
        <w:jc w:val="both"/>
      </w:pPr>
      <w:r w:rsidRPr="00F7089A">
        <w:t xml:space="preserve"> если </w:t>
      </w:r>
      <w:r w:rsidRPr="00F7089A">
        <w:t>стр. 280</w:t>
      </w:r>
      <w:r w:rsidRPr="00F7089A">
        <w:t xml:space="preserve"> &gt; </w:t>
      </w:r>
      <w:r w:rsidRPr="00F7089A">
        <w:t>стр. 273</w:t>
      </w:r>
      <w:r w:rsidRPr="00F7089A">
        <w:t>)</w:t>
      </w:r>
    </w:p>
    <w:p w14:paraId="206F1BEF" w14:textId="77777777" w:rsidR="008F4759" w:rsidRPr="00F7089A" w:rsidRDefault="008F4759">
      <w:pPr>
        <w:pStyle w:val="ConsPlusNonformat"/>
        <w:jc w:val="both"/>
      </w:pPr>
    </w:p>
    <w:p w14:paraId="618F5C84" w14:textId="77777777" w:rsidR="008F4759" w:rsidRPr="00F7089A" w:rsidRDefault="00F7089A">
      <w:pPr>
        <w:pStyle w:val="ConsPlusNonformat"/>
        <w:jc w:val="both"/>
      </w:pPr>
      <w:r w:rsidRPr="00F7089A">
        <w:t>Сумма расходов на приобретение          ┌─┬─┬─┬─┬─┐</w:t>
      </w:r>
    </w:p>
    <w:p w14:paraId="53DD12BD" w14:textId="77777777" w:rsidR="008F4759" w:rsidRPr="00F7089A" w:rsidRDefault="00F7089A">
      <w:pPr>
        <w:pStyle w:val="ConsPlusNonformat"/>
        <w:jc w:val="both"/>
      </w:pPr>
      <w:r w:rsidRPr="00F7089A">
        <w:t>экземпляра контрольно-кассов</w:t>
      </w:r>
      <w:r w:rsidRPr="00F7089A">
        <w:t>ой      064 │ │ │ │ │ │</w:t>
      </w:r>
    </w:p>
    <w:p w14:paraId="6324ADE1" w14:textId="77777777" w:rsidR="008F4759" w:rsidRPr="00F7089A" w:rsidRDefault="00F7089A">
      <w:pPr>
        <w:pStyle w:val="ConsPlusNonformat"/>
        <w:jc w:val="both"/>
      </w:pPr>
      <w:r w:rsidRPr="00F7089A">
        <w:t>техники, учтенная при уменьшении        └─┴─┴─┴─┴─┘</w:t>
      </w:r>
    </w:p>
    <w:p w14:paraId="112F8D0C" w14:textId="77777777" w:rsidR="008F4759" w:rsidRPr="00F7089A" w:rsidRDefault="00F7089A">
      <w:pPr>
        <w:pStyle w:val="ConsPlusNonformat"/>
        <w:jc w:val="both"/>
      </w:pPr>
      <w:r w:rsidRPr="00F7089A">
        <w:t>суммы налога, исчисленного за</w:t>
      </w:r>
    </w:p>
    <w:p w14:paraId="6842C5F2" w14:textId="77777777" w:rsidR="008F4759" w:rsidRPr="00F7089A" w:rsidRDefault="00F7089A">
      <w:pPr>
        <w:pStyle w:val="ConsPlusNonformat"/>
        <w:jc w:val="both"/>
      </w:pPr>
      <w:r w:rsidRPr="00F7089A">
        <w:t>налоговый период 2024 года</w:t>
      </w:r>
    </w:p>
    <w:p w14:paraId="64B0C4C8" w14:textId="77777777" w:rsidR="008F4759" w:rsidRPr="00F7089A" w:rsidRDefault="008F4759">
      <w:pPr>
        <w:pStyle w:val="ConsPlusNonformat"/>
        <w:jc w:val="both"/>
      </w:pPr>
    </w:p>
    <w:p w14:paraId="6C7A0DC3" w14:textId="77777777" w:rsidR="008F4759" w:rsidRPr="00F7089A" w:rsidRDefault="00F7089A">
      <w:pPr>
        <w:pStyle w:val="ConsPlusNonformat"/>
        <w:jc w:val="both"/>
      </w:pPr>
      <w:r w:rsidRPr="00F7089A">
        <w:t xml:space="preserve">    --------------------------------</w:t>
      </w:r>
    </w:p>
    <w:p w14:paraId="216EDB44" w14:textId="2EFB11AE" w:rsidR="008F4759" w:rsidRPr="00F7089A" w:rsidRDefault="00F7089A">
      <w:pPr>
        <w:pStyle w:val="ConsPlusNonformat"/>
        <w:jc w:val="both"/>
      </w:pPr>
      <w:bookmarkStart w:id="80" w:name="P930"/>
      <w:bookmarkEnd w:id="80"/>
      <w:r w:rsidRPr="00F7089A">
        <w:t xml:space="preserve">    &lt;1&gt; </w:t>
      </w:r>
      <w:r w:rsidRPr="00F7089A">
        <w:t>Пункт 3.2 статьи 346.21</w:t>
      </w:r>
      <w:r w:rsidRPr="00F7089A">
        <w:t xml:space="preserve"> Налогового кодекса Российской Федерации.</w:t>
      </w:r>
    </w:p>
    <w:p w14:paraId="34DE890F" w14:textId="622B7206" w:rsidR="008F4759" w:rsidRPr="00F7089A" w:rsidRDefault="00F7089A">
      <w:pPr>
        <w:pStyle w:val="ConsPlusNonformat"/>
        <w:jc w:val="both"/>
      </w:pPr>
      <w:bookmarkStart w:id="81" w:name="P931"/>
      <w:bookmarkEnd w:id="81"/>
      <w:r w:rsidRPr="00F7089A">
        <w:t xml:space="preserve">    &lt;2&gt; </w:t>
      </w:r>
      <w:r w:rsidRPr="00F7089A">
        <w:t>Стр. 050</w:t>
      </w:r>
      <w:r w:rsidRPr="00F7089A">
        <w:t xml:space="preserve"> &lt;= 28 000 рублей.</w:t>
      </w:r>
    </w:p>
    <w:p w14:paraId="583CD79E" w14:textId="77777777" w:rsidR="008F4759" w:rsidRPr="00F7089A" w:rsidRDefault="008F4759">
      <w:pPr>
        <w:pStyle w:val="ConsPlusNonformat"/>
        <w:jc w:val="both"/>
      </w:pPr>
    </w:p>
    <w:p w14:paraId="3128BA11" w14:textId="77777777" w:rsidR="008F4759" w:rsidRPr="00F7089A" w:rsidRDefault="00F7089A">
      <w:pPr>
        <w:pStyle w:val="ConsPlusNonformat"/>
        <w:jc w:val="both"/>
      </w:pPr>
      <w:r w:rsidRPr="00F7089A">
        <w:t>┌─┐                                                                           ┌─┐</w:t>
      </w:r>
    </w:p>
    <w:p w14:paraId="0276E6B6" w14:textId="77777777" w:rsidR="008F4759" w:rsidRPr="00F7089A" w:rsidRDefault="00F7089A">
      <w:pPr>
        <w:pStyle w:val="ConsPlusNonformat"/>
        <w:jc w:val="both"/>
      </w:pPr>
      <w:r w:rsidRPr="00F7089A">
        <w:t xml:space="preserve">└─┘                                                                         </w:t>
      </w:r>
      <w:r w:rsidRPr="00F7089A">
        <w:t xml:space="preserve">  └─┘</w:t>
      </w:r>
    </w:p>
    <w:p w14:paraId="267D8100" w14:textId="77777777" w:rsidR="008F4759" w:rsidRPr="00F7089A" w:rsidRDefault="008F4759">
      <w:pPr>
        <w:pStyle w:val="ConsPlusNormal"/>
        <w:jc w:val="both"/>
      </w:pPr>
    </w:p>
    <w:sectPr w:rsidR="008F4759" w:rsidRPr="00F7089A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759"/>
    <w:rsid w:val="008F4759"/>
    <w:rsid w:val="00F7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E8805"/>
  <w15:docId w15:val="{4DBDB390-EA28-4148-AE1B-613F9739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7952</Words>
  <Characters>45329</Characters>
  <Application>Microsoft Office Word</Application>
  <DocSecurity>0</DocSecurity>
  <Lines>377</Lines>
  <Paragraphs>106</Paragraphs>
  <ScaleCrop>false</ScaleCrop>
  <Company>КонсультантПлюс Версия 4025.00.30</Company>
  <LinksUpToDate>false</LinksUpToDate>
  <CharactersWithSpaces>53175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ФНС России от 26.11.2025 N ЕД-7-3/1017@
"Об утверждении формы, порядка заполнения и формата представления налоговой декларации по налогу, уплачиваемому в связи с применением упрощенной системы налогообложения, в электронной форме"
(Зарегистрировано в Минюсте России 26.12.2025 N 84818)</dc:title>
  <cp:lastModifiedBy>ЮЛЯ-ПК</cp:lastModifiedBy>
  <cp:revision>3</cp:revision>
  <dcterms:created xsi:type="dcterms:W3CDTF">2026-01-05T18:27:00Z</dcterms:created>
  <dcterms:modified xsi:type="dcterms:W3CDTF">2026-01-05T18:27:00Z</dcterms:modified>
</cp:coreProperties>
</file>